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518"/>
      </w:tblGrid>
      <w:tr w:rsidR="00D44A3F" w:rsidTr="006418FE">
        <w:tc>
          <w:tcPr>
            <w:tcW w:w="10518" w:type="dxa"/>
            <w:shd w:val="clear" w:color="auto" w:fill="F2F2F2" w:themeFill="background1" w:themeFillShade="F2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D44A3F" w:rsidRPr="004F5E6D" w:rsidRDefault="00D44A3F" w:rsidP="00D44A3F">
            <w:pPr>
              <w:spacing w:before="120" w:after="120" w:line="276" w:lineRule="auto"/>
              <w:jc w:val="both"/>
              <w:rPr>
                <w:rFonts w:ascii="Arial" w:eastAsia="Times New Roman" w:hAnsi="Arial" w:cs="Times New Roman"/>
                <w:i/>
                <w:sz w:val="20"/>
                <w:szCs w:val="20"/>
              </w:rPr>
            </w:pP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The form is to be completed 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when a research candidate requests a change to his/her supervisory panel.  </w:t>
            </w: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.  </w:t>
            </w:r>
          </w:p>
          <w:p w:rsidR="00D44A3F" w:rsidRPr="004F5E6D" w:rsidRDefault="00D44A3F" w:rsidP="00D44A3F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F5E6D">
              <w:rPr>
                <w:rFonts w:ascii="Arial" w:eastAsia="Times New Roman" w:hAnsi="Arial" w:cs="Arial"/>
                <w:sz w:val="20"/>
                <w:szCs w:val="20"/>
              </w:rPr>
              <w:t xml:space="preserve">For further information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about supervision </w:t>
            </w:r>
            <w:r w:rsidRPr="004F5E6D">
              <w:rPr>
                <w:rFonts w:ascii="Arial" w:eastAsia="Times New Roman" w:hAnsi="Arial" w:cs="Arial"/>
                <w:sz w:val="20"/>
                <w:szCs w:val="20"/>
              </w:rPr>
              <w:t xml:space="preserve">please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refer to section </w:t>
            </w:r>
            <w:r w:rsidR="00651F83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of</w:t>
            </w:r>
            <w:r w:rsidRPr="004F5E6D">
              <w:rPr>
                <w:rFonts w:ascii="Arial" w:eastAsia="Times New Roman" w:hAnsi="Arial" w:cs="Arial"/>
                <w:sz w:val="20"/>
                <w:szCs w:val="20"/>
              </w:rPr>
              <w:t xml:space="preserve"> the</w:t>
            </w:r>
            <w:r w:rsidR="00651F83">
              <w:rPr>
                <w:rFonts w:ascii="Arial" w:eastAsia="Times New Roman" w:hAnsi="Arial" w:cs="Arial"/>
                <w:sz w:val="20"/>
                <w:szCs w:val="20"/>
              </w:rPr>
              <w:t xml:space="preserve"> Higher Degree</w:t>
            </w:r>
            <w:r w:rsidRPr="004F5E6D">
              <w:rPr>
                <w:rFonts w:ascii="Arial" w:eastAsia="Times New Roman" w:hAnsi="Arial" w:cs="Arial"/>
                <w:sz w:val="20"/>
                <w:szCs w:val="20"/>
              </w:rPr>
              <w:t xml:space="preserve"> Research Regulations at </w:t>
            </w:r>
            <w:hyperlink r:id="rId6" w:history="1">
              <w:r w:rsidR="009C7282" w:rsidRPr="009C7282">
                <w:rPr>
                  <w:rStyle w:val="Hyperlink"/>
                </w:rPr>
                <w:t>http://www.acu.edu.au/policy/student_policies/higher_degree_research_regulations</w:t>
              </w:r>
            </w:hyperlink>
          </w:p>
          <w:p w:rsidR="00D44A3F" w:rsidRPr="00A35B12" w:rsidRDefault="00D44A3F" w:rsidP="00967C4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For assistance, please contact </w:t>
            </w:r>
            <w:r w:rsidR="007A719C">
              <w:rPr>
                <w:rFonts w:ascii="Arial" w:eastAsia="Times New Roman" w:hAnsi="Arial" w:cs="Times New Roman"/>
                <w:sz w:val="20"/>
                <w:szCs w:val="20"/>
              </w:rPr>
              <w:t>Candidature Services</w:t>
            </w: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 (</w:t>
            </w:r>
            <w:hyperlink r:id="rId7" w:history="1">
              <w:r w:rsidRPr="004F5E6D">
                <w:rPr>
                  <w:rFonts w:ascii="Arial" w:eastAsia="Times New Roman" w:hAnsi="Arial" w:cs="Times New Roman"/>
                  <w:color w:val="0000FF"/>
                  <w:sz w:val="20"/>
                  <w:szCs w:val="20"/>
                  <w:u w:val="single"/>
                </w:rPr>
                <w:t>res.cand@acu.edu.au</w:t>
              </w:r>
            </w:hyperlink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>).</w:t>
            </w:r>
          </w:p>
        </w:tc>
      </w:tr>
    </w:tbl>
    <w:p w:rsidR="000D6046" w:rsidRDefault="000D6046" w:rsidP="000D604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556"/>
        <w:gridCol w:w="6905"/>
      </w:tblGrid>
      <w:tr w:rsidR="00D44A3F" w:rsidRPr="00D44A3F" w:rsidTr="00651F83">
        <w:tc>
          <w:tcPr>
            <w:tcW w:w="3556" w:type="dxa"/>
            <w:shd w:val="clear" w:color="auto" w:fill="3C1053"/>
            <w:tcMar>
              <w:top w:w="17" w:type="dxa"/>
              <w:bottom w:w="17" w:type="dxa"/>
            </w:tcMar>
          </w:tcPr>
          <w:p w:rsidR="00D44A3F" w:rsidRPr="00D44A3F" w:rsidRDefault="00D44A3F" w:rsidP="00D44A3F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4A3F">
              <w:rPr>
                <w:rFonts w:ascii="Arial" w:hAnsi="Arial" w:cs="Arial"/>
                <w:b/>
                <w:sz w:val="20"/>
                <w:szCs w:val="20"/>
              </w:rPr>
              <w:t>Part 1:  Candidate Details</w:t>
            </w:r>
          </w:p>
        </w:tc>
        <w:tc>
          <w:tcPr>
            <w:tcW w:w="6905" w:type="dxa"/>
            <w:shd w:val="clear" w:color="auto" w:fill="3C1053"/>
            <w:tcMar>
              <w:top w:w="17" w:type="dxa"/>
              <w:bottom w:w="17" w:type="dxa"/>
            </w:tcMar>
          </w:tcPr>
          <w:p w:rsidR="00D44A3F" w:rsidRPr="00D44A3F" w:rsidRDefault="00D44A3F" w:rsidP="00D44A3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A3F" w:rsidRPr="00D44A3F" w:rsidTr="00967C43">
        <w:tc>
          <w:tcPr>
            <w:tcW w:w="3556" w:type="dxa"/>
            <w:tcMar>
              <w:top w:w="17" w:type="dxa"/>
              <w:bottom w:w="17" w:type="dxa"/>
            </w:tcMar>
          </w:tcPr>
          <w:p w:rsidR="00D44A3F" w:rsidRPr="00D44A3F" w:rsidRDefault="00D44A3F" w:rsidP="00D44A3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44A3F">
              <w:rPr>
                <w:rFonts w:ascii="Arial" w:hAnsi="Arial" w:cs="Arial"/>
                <w:sz w:val="20"/>
                <w:szCs w:val="20"/>
              </w:rPr>
              <w:t>Student ID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380087491"/>
            <w:placeholder>
              <w:docPart w:val="46665B16396B4002B9978FFECCAB79F2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D44A3F" w:rsidRPr="00D44A3F" w:rsidRDefault="00D44A3F" w:rsidP="00D44A3F">
                <w:pPr>
                  <w:spacing w:line="259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44A3F">
                  <w:rPr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  <w:bookmarkEnd w:id="0" w:displacedByCustomXml="next"/>
          </w:sdtContent>
        </w:sdt>
      </w:tr>
      <w:tr w:rsidR="00D44A3F" w:rsidRPr="00D44A3F" w:rsidTr="00967C43">
        <w:tc>
          <w:tcPr>
            <w:tcW w:w="3556" w:type="dxa"/>
            <w:tcMar>
              <w:top w:w="17" w:type="dxa"/>
              <w:bottom w:w="17" w:type="dxa"/>
            </w:tcMar>
          </w:tcPr>
          <w:p w:rsidR="00D44A3F" w:rsidRPr="00D44A3F" w:rsidRDefault="00D44A3F" w:rsidP="00D44A3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44A3F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57165777"/>
            <w:placeholder>
              <w:docPart w:val="18C202E555814C0391C1BB811608464E"/>
            </w:placeholder>
            <w:showingPlcHdr/>
          </w:sdtPr>
          <w:sdtEndPr/>
          <w:sdtContent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D44A3F" w:rsidRPr="00D44A3F" w:rsidRDefault="00D44A3F" w:rsidP="00D44A3F">
                <w:pPr>
                  <w:spacing w:line="259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44A3F">
                  <w:rPr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D44A3F" w:rsidRPr="00D44A3F" w:rsidTr="00967C43">
        <w:tc>
          <w:tcPr>
            <w:tcW w:w="3556" w:type="dxa"/>
            <w:tcMar>
              <w:top w:w="17" w:type="dxa"/>
              <w:bottom w:w="17" w:type="dxa"/>
            </w:tcMar>
          </w:tcPr>
          <w:p w:rsidR="00D44A3F" w:rsidRPr="00D44A3F" w:rsidRDefault="00D44A3F" w:rsidP="00D44A3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44A3F">
              <w:rPr>
                <w:rFonts w:ascii="Arial" w:hAnsi="Arial" w:cs="Arial"/>
                <w:sz w:val="20"/>
                <w:szCs w:val="20"/>
              </w:rPr>
              <w:t>Family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88252386"/>
            <w:placeholder>
              <w:docPart w:val="95623EC712BF4ECC94B946EDBFB93FDF"/>
            </w:placeholder>
            <w:showingPlcHdr/>
          </w:sdtPr>
          <w:sdtEndPr/>
          <w:sdtContent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D44A3F" w:rsidRPr="00D44A3F" w:rsidRDefault="00D44A3F" w:rsidP="00D44A3F">
                <w:pPr>
                  <w:spacing w:line="259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44A3F">
                  <w:rPr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D44A3F" w:rsidRPr="00D44A3F" w:rsidTr="00967C43">
        <w:tc>
          <w:tcPr>
            <w:tcW w:w="3556" w:type="dxa"/>
            <w:tcMar>
              <w:top w:w="17" w:type="dxa"/>
              <w:bottom w:w="17" w:type="dxa"/>
            </w:tcMar>
          </w:tcPr>
          <w:p w:rsidR="00D44A3F" w:rsidRPr="00D44A3F" w:rsidRDefault="00D44A3F" w:rsidP="00D44A3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44A3F">
              <w:rPr>
                <w:rFonts w:ascii="Arial" w:hAnsi="Arial" w:cs="Arial"/>
                <w:sz w:val="20"/>
                <w:szCs w:val="20"/>
              </w:rPr>
              <w:t>Contact Email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15711621"/>
            <w:placeholder>
              <w:docPart w:val="236C05931FA1448AAE0B6ADE854F8DCA"/>
            </w:placeholder>
            <w:showingPlcHdr/>
          </w:sdtPr>
          <w:sdtEndPr/>
          <w:sdtContent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D44A3F" w:rsidRPr="00D44A3F" w:rsidRDefault="00D44A3F" w:rsidP="00D44A3F">
                <w:pPr>
                  <w:spacing w:line="259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44A3F">
                  <w:rPr>
                    <w:rFonts w:ascii="Arial" w:hAnsi="Arial" w:cs="Arial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</w:tbl>
    <w:p w:rsidR="000D6046" w:rsidRPr="00626390" w:rsidRDefault="000D6046" w:rsidP="000D604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61" w:type="dxa"/>
        <w:tblInd w:w="-5" w:type="dxa"/>
        <w:tblLook w:val="04A0" w:firstRow="1" w:lastRow="0" w:firstColumn="1" w:lastColumn="0" w:noHBand="0" w:noVBand="1"/>
      </w:tblPr>
      <w:tblGrid>
        <w:gridCol w:w="4082"/>
        <w:gridCol w:w="6379"/>
      </w:tblGrid>
      <w:tr w:rsidR="000D6046" w:rsidRPr="00626390" w:rsidTr="00651F83">
        <w:tc>
          <w:tcPr>
            <w:tcW w:w="4082" w:type="dxa"/>
            <w:shd w:val="clear" w:color="auto" w:fill="3C1053"/>
          </w:tcPr>
          <w:p w:rsidR="000D6046" w:rsidRPr="00D44A3F" w:rsidRDefault="000D6046" w:rsidP="008F2009">
            <w:pPr>
              <w:rPr>
                <w:rFonts w:ascii="Arial" w:hAnsi="Arial" w:cs="Arial"/>
                <w:b/>
              </w:rPr>
            </w:pPr>
            <w:r w:rsidRPr="00D44A3F">
              <w:rPr>
                <w:rFonts w:ascii="Arial" w:hAnsi="Arial" w:cs="Arial"/>
                <w:b/>
              </w:rPr>
              <w:t>Part 2:  Program Details</w:t>
            </w:r>
          </w:p>
        </w:tc>
        <w:tc>
          <w:tcPr>
            <w:tcW w:w="6379" w:type="dxa"/>
            <w:shd w:val="clear" w:color="auto" w:fill="3C1053"/>
          </w:tcPr>
          <w:p w:rsidR="000D6046" w:rsidRPr="005D24B5" w:rsidRDefault="000D6046" w:rsidP="008F2009">
            <w:pPr>
              <w:rPr>
                <w:rFonts w:ascii="Arial" w:hAnsi="Arial" w:cs="Arial"/>
              </w:rPr>
            </w:pPr>
          </w:p>
        </w:tc>
      </w:tr>
      <w:tr w:rsidR="00D44A3F" w:rsidRPr="00626390" w:rsidTr="00F612AC">
        <w:tc>
          <w:tcPr>
            <w:tcW w:w="4082" w:type="dxa"/>
          </w:tcPr>
          <w:p w:rsidR="00D44A3F" w:rsidRPr="005D24B5" w:rsidRDefault="00D44A3F" w:rsidP="00D44A3F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Degree</w:t>
            </w:r>
          </w:p>
        </w:tc>
        <w:sdt>
          <w:sdtPr>
            <w:rPr>
              <w:rFonts w:ascii="Arial" w:hAnsi="Arial" w:cs="Arial"/>
            </w:rPr>
            <w:id w:val="-1120684514"/>
            <w:placeholder>
              <w:docPart w:val="180CEF74B31343959A12694CAEEAFA7E"/>
            </w:placeholder>
            <w:showingPlcHdr/>
            <w:dropDownList>
              <w:listItem w:value="Choose an item."/>
              <w:listItem w:displayText="Doctor of Education" w:value="Doctor of Education"/>
              <w:listItem w:displayText="Doctor of Philosophy" w:value="Doctor of Philosophy"/>
              <w:listItem w:displayText="Doctor of Philosophy in Social and Political Thought" w:value="Doctor of Philosophy in Social and Political Thought"/>
              <w:listItem w:displayText="Master of Education (Research)" w:value="Master of Education (Research)"/>
              <w:listItem w:displayText="Master of Philosophy" w:value="Master of Philosophy"/>
              <w:listItem w:displayText="Master of Theology (Research)" w:value="Master of Theology (Research)"/>
            </w:dropDownList>
          </w:sdtPr>
          <w:sdtEndPr/>
          <w:sdtContent>
            <w:tc>
              <w:tcPr>
                <w:tcW w:w="6379" w:type="dxa"/>
              </w:tcPr>
              <w:p w:rsidR="00D44A3F" w:rsidRPr="005D24B5" w:rsidRDefault="00D44A3F" w:rsidP="00D44A3F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4A3F" w:rsidRPr="00626390" w:rsidTr="00F612AC">
        <w:tc>
          <w:tcPr>
            <w:tcW w:w="4082" w:type="dxa"/>
          </w:tcPr>
          <w:p w:rsidR="00D44A3F" w:rsidRPr="005D24B5" w:rsidRDefault="00D44A3F" w:rsidP="00D44A3F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School/Research Institute</w:t>
            </w:r>
          </w:p>
        </w:tc>
        <w:sdt>
          <w:sdtPr>
            <w:rPr>
              <w:rFonts w:ascii="Arial" w:hAnsi="Arial" w:cs="Arial"/>
            </w:rPr>
            <w:id w:val="-1645423642"/>
            <w:placeholder>
              <w:docPart w:val="E7AA89206C974C6C8EFAF7F0ACA366C9"/>
            </w:placeholder>
            <w:showingPlcHdr/>
            <w:dropDownList>
              <w:listItem w:value="Choose an item."/>
              <w:listItem w:displayText="Institute for Health and Ageing" w:value="Institute for Health and Ageing"/>
              <w:listItem w:displayText="Institute for Positive Psychology and Education" w:value="Institute for Positive Psychology and Education"/>
              <w:listItem w:displayText="Institute for Religion and Critical Inquiry" w:value="Institute for Religion and Critical Inquiry"/>
              <w:listItem w:displayText="Institute for Religion, Politics and Society" w:value="Institute for Religion, Politics and Society"/>
              <w:listItem w:displayText="Institute for Social Justice" w:value="Institute for Social Justice"/>
              <w:listItem w:displayText="Learning Sciences Institute Australia" w:value="Learning Sciences Institute Australia"/>
              <w:listItem w:displayText="Mary MacKillop Institute for Health Research" w:value="Mary MacKillop Institute for Health Research"/>
              <w:listItem w:displayText="School of Allied Health" w:value="School of Allied Health"/>
              <w:listItem w:displayText="School of Arts" w:value="School of Arts"/>
              <w:listItem w:displayText="School of Business" w:value="School of Business"/>
              <w:listItem w:displayText="School of Education" w:value="School of Education"/>
              <w:listItem w:displayText="School of Exercise Science" w:value="School of Exercise Science"/>
              <w:listItem w:displayText="School of Nursing, Midwifery and Paramedicine" w:value="School of Nursing, Midwifery and Paramedicine"/>
              <w:listItem w:displayText="School of Philosophy" w:value="School of Philosophy"/>
              <w:listItem w:displayText="School of Physiotherapy" w:value="School of Physiotherapy"/>
              <w:listItem w:displayText="School of Psychology" w:value="School of Psychology"/>
              <w:listItem w:displayText="School of Science" w:value="School of Science"/>
              <w:listItem w:displayText="School of Theology" w:value="School of Theology"/>
              <w:listItem w:displayText="Thomas More Academy of Law" w:value="Thomas More Academy of Law"/>
            </w:dropDownList>
          </w:sdtPr>
          <w:sdtEndPr/>
          <w:sdtContent>
            <w:tc>
              <w:tcPr>
                <w:tcW w:w="6379" w:type="dxa"/>
              </w:tcPr>
              <w:p w:rsidR="00D44A3F" w:rsidRPr="005D24B5" w:rsidRDefault="00D44A3F" w:rsidP="00D44A3F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4A3F" w:rsidRPr="00626390" w:rsidTr="00F612AC">
        <w:tc>
          <w:tcPr>
            <w:tcW w:w="4082" w:type="dxa"/>
          </w:tcPr>
          <w:p w:rsidR="00D44A3F" w:rsidRPr="005D24B5" w:rsidRDefault="00D44A3F" w:rsidP="00D44A3F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Faculty</w:t>
            </w:r>
          </w:p>
        </w:tc>
        <w:sdt>
          <w:sdtPr>
            <w:rPr>
              <w:rFonts w:ascii="Arial" w:hAnsi="Arial" w:cs="Arial"/>
            </w:rPr>
            <w:id w:val="1505246816"/>
            <w:placeholder>
              <w:docPart w:val="BD9ACF8ACA0344E69C38E6C560379511"/>
            </w:placeholder>
            <w:showingPlcHdr/>
            <w:dropDownList>
              <w:listItem w:value="Choose an item."/>
              <w:listItem w:displayText="Faculty of Education and Arts" w:value="Faculty of Education and Arts"/>
              <w:listItem w:displayText="Faculty of Health Sciences" w:value="Faculty of Health Sciences"/>
              <w:listItem w:displayText="Faculty of Law and Business" w:value="Faculty of Law and Business"/>
              <w:listItem w:displayText="Faculty of Theology and Philosophy" w:value="Faculty of Theology and Philosophy"/>
            </w:dropDownList>
          </w:sdtPr>
          <w:sdtEndPr/>
          <w:sdtContent>
            <w:tc>
              <w:tcPr>
                <w:tcW w:w="6379" w:type="dxa"/>
              </w:tcPr>
              <w:p w:rsidR="00D44A3F" w:rsidRPr="005D24B5" w:rsidRDefault="00D44A3F" w:rsidP="00D44A3F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4A3F" w:rsidRPr="00626390" w:rsidTr="00F612AC">
        <w:tc>
          <w:tcPr>
            <w:tcW w:w="10461" w:type="dxa"/>
            <w:gridSpan w:val="2"/>
          </w:tcPr>
          <w:p w:rsidR="00D44A3F" w:rsidRPr="005D24B5" w:rsidRDefault="00D44A3F" w:rsidP="00D44A3F">
            <w:pPr>
              <w:rPr>
                <w:rFonts w:ascii="Arial" w:hAnsi="Arial" w:cs="Arial"/>
              </w:rPr>
            </w:pPr>
            <w:r w:rsidRPr="00BC2CC9">
              <w:rPr>
                <w:rFonts w:ascii="Arial" w:hAnsi="Arial" w:cs="Arial"/>
                <w:b/>
              </w:rPr>
              <w:t>Current Supervisory Panel</w:t>
            </w:r>
          </w:p>
        </w:tc>
      </w:tr>
      <w:tr w:rsidR="00D44A3F" w:rsidRPr="00626390" w:rsidTr="00F612AC">
        <w:tc>
          <w:tcPr>
            <w:tcW w:w="4082" w:type="dxa"/>
          </w:tcPr>
          <w:p w:rsidR="00D44A3F" w:rsidRPr="005D24B5" w:rsidRDefault="00D44A3F" w:rsidP="00D44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Principal Supervisor </w:t>
            </w:r>
          </w:p>
        </w:tc>
        <w:sdt>
          <w:sdtPr>
            <w:rPr>
              <w:rFonts w:ascii="Arial" w:hAnsi="Arial" w:cs="Arial"/>
            </w:rPr>
            <w:id w:val="61613708"/>
            <w:placeholder>
              <w:docPart w:val="11A2BCE24EC24E56A60C9188E292B79C"/>
            </w:placeholder>
            <w:showingPlcHdr/>
          </w:sdtPr>
          <w:sdtEndPr/>
          <w:sdtContent>
            <w:tc>
              <w:tcPr>
                <w:tcW w:w="6379" w:type="dxa"/>
              </w:tcPr>
              <w:p w:rsidR="00D44A3F" w:rsidRPr="00772004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D44A3F" w:rsidRPr="00626390" w:rsidTr="00F612AC">
        <w:tc>
          <w:tcPr>
            <w:tcW w:w="4082" w:type="dxa"/>
          </w:tcPr>
          <w:p w:rsidR="00D44A3F" w:rsidRDefault="00D44A3F" w:rsidP="00D44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Co-supervisor</w:t>
            </w:r>
          </w:p>
        </w:tc>
        <w:sdt>
          <w:sdtPr>
            <w:rPr>
              <w:rFonts w:ascii="Arial" w:hAnsi="Arial" w:cs="Arial"/>
            </w:rPr>
            <w:id w:val="2138455853"/>
            <w:placeholder>
              <w:docPart w:val="A0077E2705C64B649C66FD76D598BF06"/>
            </w:placeholder>
            <w:showingPlcHdr/>
          </w:sdtPr>
          <w:sdtEndPr/>
          <w:sdtContent>
            <w:tc>
              <w:tcPr>
                <w:tcW w:w="6379" w:type="dxa"/>
              </w:tcPr>
              <w:p w:rsidR="00D44A3F" w:rsidRPr="00772004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D44A3F" w:rsidRPr="00626390" w:rsidTr="00F612AC">
        <w:tc>
          <w:tcPr>
            <w:tcW w:w="4082" w:type="dxa"/>
          </w:tcPr>
          <w:p w:rsidR="00D44A3F" w:rsidRDefault="00D44A3F" w:rsidP="00D44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Assistant Supervisor</w:t>
            </w:r>
            <w:r w:rsidR="00F612AC">
              <w:rPr>
                <w:rFonts w:ascii="Arial" w:hAnsi="Arial" w:cs="Arial"/>
              </w:rPr>
              <w:t xml:space="preserve"> (where relevant)</w:t>
            </w:r>
          </w:p>
        </w:tc>
        <w:sdt>
          <w:sdtPr>
            <w:rPr>
              <w:rFonts w:ascii="Arial" w:hAnsi="Arial" w:cs="Arial"/>
            </w:rPr>
            <w:id w:val="-811252886"/>
            <w:placeholder>
              <w:docPart w:val="F5D9A6988263499F81ED78BE0DAFF929"/>
            </w:placeholder>
            <w:showingPlcHdr/>
          </w:sdtPr>
          <w:sdtEndPr/>
          <w:sdtContent>
            <w:tc>
              <w:tcPr>
                <w:tcW w:w="6379" w:type="dxa"/>
              </w:tcPr>
              <w:p w:rsidR="00D44A3F" w:rsidRPr="00772004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D44A3F" w:rsidRPr="00626390" w:rsidTr="00F612AC">
        <w:tc>
          <w:tcPr>
            <w:tcW w:w="4082" w:type="dxa"/>
          </w:tcPr>
          <w:p w:rsidR="00D44A3F" w:rsidRDefault="00D44A3F" w:rsidP="00D44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Associate Supervisor</w:t>
            </w:r>
            <w:r w:rsidR="00F612AC">
              <w:rPr>
                <w:rFonts w:ascii="Arial" w:hAnsi="Arial" w:cs="Arial"/>
              </w:rPr>
              <w:t xml:space="preserve"> (where relevant)</w:t>
            </w:r>
          </w:p>
        </w:tc>
        <w:sdt>
          <w:sdtPr>
            <w:rPr>
              <w:rFonts w:ascii="Arial" w:hAnsi="Arial" w:cs="Arial"/>
            </w:rPr>
            <w:id w:val="538090468"/>
            <w:placeholder>
              <w:docPart w:val="9ACA4D790060400AA530DA32031A97ED"/>
            </w:placeholder>
            <w:showingPlcHdr/>
          </w:sdtPr>
          <w:sdtEndPr/>
          <w:sdtContent>
            <w:tc>
              <w:tcPr>
                <w:tcW w:w="6379" w:type="dxa"/>
              </w:tcPr>
              <w:p w:rsidR="00D44A3F" w:rsidRPr="00772004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0D6046" w:rsidRDefault="000D6046" w:rsidP="000D604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167"/>
        <w:gridCol w:w="5294"/>
      </w:tblGrid>
      <w:tr w:rsidR="000D6046" w:rsidRPr="006305CA" w:rsidTr="00651F83">
        <w:tc>
          <w:tcPr>
            <w:tcW w:w="10461" w:type="dxa"/>
            <w:gridSpan w:val="2"/>
            <w:shd w:val="clear" w:color="auto" w:fill="3C1053"/>
          </w:tcPr>
          <w:p w:rsidR="000D6046" w:rsidRPr="00D44A3F" w:rsidRDefault="000D6046" w:rsidP="008F2009">
            <w:pPr>
              <w:rPr>
                <w:rFonts w:ascii="Arial" w:hAnsi="Arial" w:cs="Arial"/>
                <w:b/>
              </w:rPr>
            </w:pPr>
            <w:r w:rsidRPr="00D44A3F">
              <w:rPr>
                <w:rFonts w:ascii="Arial" w:hAnsi="Arial" w:cs="Arial"/>
                <w:b/>
              </w:rPr>
              <w:t>Part 3:  Change Requ</w:t>
            </w:r>
            <w:r w:rsidRPr="00651F83">
              <w:rPr>
                <w:rFonts w:ascii="Arial" w:hAnsi="Arial" w:cs="Arial"/>
                <w:b/>
                <w:shd w:val="clear" w:color="auto" w:fill="3C1053"/>
              </w:rPr>
              <w:t>ested</w:t>
            </w:r>
          </w:p>
        </w:tc>
      </w:tr>
      <w:tr w:rsidR="000D6046" w:rsidRPr="00772004" w:rsidTr="00BE1AA3">
        <w:trPr>
          <w:trHeight w:val="280"/>
        </w:trPr>
        <w:tc>
          <w:tcPr>
            <w:tcW w:w="10461" w:type="dxa"/>
            <w:gridSpan w:val="2"/>
          </w:tcPr>
          <w:p w:rsidR="000D6046" w:rsidRPr="00772004" w:rsidRDefault="000D6046" w:rsidP="008F2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Principal Supervisor to: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461730565"/>
                <w:placeholder>
                  <w:docPart w:val="C2640BF56E944E50A72D633C723D1DE4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D6046" w:rsidRPr="00772004" w:rsidTr="00BE1AA3">
        <w:trPr>
          <w:trHeight w:val="284"/>
        </w:trPr>
        <w:tc>
          <w:tcPr>
            <w:tcW w:w="10461" w:type="dxa"/>
            <w:gridSpan w:val="2"/>
          </w:tcPr>
          <w:p w:rsidR="000D6046" w:rsidRPr="00772004" w:rsidRDefault="000D6046" w:rsidP="008F2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Co-supervisor to: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63378784"/>
                <w:placeholder>
                  <w:docPart w:val="5E564D4F7FF642E4B362B4823EEA3E69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D6046" w:rsidRPr="00772004" w:rsidTr="00BE1AA3">
        <w:trPr>
          <w:trHeight w:val="274"/>
        </w:trPr>
        <w:tc>
          <w:tcPr>
            <w:tcW w:w="10461" w:type="dxa"/>
            <w:gridSpan w:val="2"/>
          </w:tcPr>
          <w:p w:rsidR="000D6046" w:rsidRPr="00772004" w:rsidRDefault="000D6046" w:rsidP="008F2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Assistant Supervisor to: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834211264"/>
                <w:placeholder>
                  <w:docPart w:val="CE63E1A8857841B4896C1FBB685B4D78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4E28D3" w:rsidRPr="00772004" w:rsidTr="00BE1AA3">
        <w:trPr>
          <w:trHeight w:val="274"/>
        </w:trPr>
        <w:tc>
          <w:tcPr>
            <w:tcW w:w="10461" w:type="dxa"/>
            <w:gridSpan w:val="2"/>
          </w:tcPr>
          <w:p w:rsidR="004E28D3" w:rsidRDefault="004E28D3" w:rsidP="008F2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Associate Supervisor to: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763733706"/>
                <w:placeholder>
                  <w:docPart w:val="A9540C18BAF44E4C9A7B7AA5A0934F9F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8C3A65" w:rsidRPr="00772004" w:rsidTr="00BE1AA3">
        <w:trPr>
          <w:trHeight w:val="274"/>
        </w:trPr>
        <w:tc>
          <w:tcPr>
            <w:tcW w:w="10461" w:type="dxa"/>
            <w:gridSpan w:val="2"/>
          </w:tcPr>
          <w:p w:rsidR="008C3A65" w:rsidRDefault="008C3A65" w:rsidP="008F2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Appoint a new Co-Supervisor: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85379337"/>
                <w:placeholder>
                  <w:docPart w:val="A2066D3F037C445DA66FB8C99944F881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D6046" w:rsidRPr="00772004" w:rsidTr="00BE1AA3">
        <w:trPr>
          <w:trHeight w:val="274"/>
        </w:trPr>
        <w:tc>
          <w:tcPr>
            <w:tcW w:w="10461" w:type="dxa"/>
            <w:gridSpan w:val="2"/>
          </w:tcPr>
          <w:p w:rsidR="000D6046" w:rsidRDefault="00751B40" w:rsidP="008F2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Appoint a n</w:t>
            </w:r>
            <w:r w:rsidR="000D6046">
              <w:rPr>
                <w:rFonts w:ascii="Arial" w:hAnsi="Arial" w:cs="Arial"/>
              </w:rPr>
              <w:t>ew Assistant Supervisor</w:t>
            </w:r>
            <w:r w:rsidR="0046724C">
              <w:rPr>
                <w:rFonts w:ascii="Arial" w:hAnsi="Arial" w:cs="Arial"/>
              </w:rPr>
              <w:t>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2065094471"/>
                <w:placeholder>
                  <w:docPart w:val="C93E7565D07E40949B4AD07AD4D8EC81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D6046" w:rsidRPr="00772004" w:rsidTr="00BE1AA3">
        <w:trPr>
          <w:trHeight w:val="274"/>
        </w:trPr>
        <w:tc>
          <w:tcPr>
            <w:tcW w:w="10461" w:type="dxa"/>
            <w:gridSpan w:val="2"/>
          </w:tcPr>
          <w:p w:rsidR="000D6046" w:rsidRDefault="000D6046" w:rsidP="008F2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Appoint a</w:t>
            </w:r>
            <w:r w:rsidR="004E28D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="004E28D3">
              <w:rPr>
                <w:rFonts w:ascii="Arial" w:hAnsi="Arial" w:cs="Arial"/>
              </w:rPr>
              <w:t>ew</w:t>
            </w:r>
            <w:r>
              <w:rPr>
                <w:rFonts w:ascii="Arial" w:hAnsi="Arial" w:cs="Arial"/>
              </w:rPr>
              <w:t xml:space="preserve"> Associate Supervisor at another institution</w:t>
            </w:r>
            <w:r w:rsidR="00476551">
              <w:rPr>
                <w:rFonts w:ascii="Arial" w:hAnsi="Arial" w:cs="Arial"/>
              </w:rPr>
              <w:t xml:space="preserve"> – please complete details below</w:t>
            </w:r>
            <w:r>
              <w:rPr>
                <w:rFonts w:ascii="Arial" w:hAnsi="Arial" w:cs="Arial"/>
              </w:rPr>
              <w:t>:</w:t>
            </w:r>
          </w:p>
        </w:tc>
      </w:tr>
      <w:tr w:rsidR="000D6046" w:rsidTr="00BE1AA3">
        <w:tc>
          <w:tcPr>
            <w:tcW w:w="5167" w:type="dxa"/>
          </w:tcPr>
          <w:p w:rsidR="000D6046" w:rsidRPr="007858AE" w:rsidRDefault="000D6046" w:rsidP="008F2009">
            <w:pPr>
              <w:rPr>
                <w:rFonts w:ascii="Arial" w:hAnsi="Arial" w:cs="Arial"/>
              </w:rPr>
            </w:pPr>
            <w:r w:rsidRPr="007858AE">
              <w:rPr>
                <w:rFonts w:ascii="Arial" w:hAnsi="Arial" w:cs="Arial"/>
              </w:rPr>
              <w:t>Title/Name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71731625"/>
                <w:placeholder>
                  <w:docPart w:val="95CD22D14F974C04A5C36B6C5AD5999A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294" w:type="dxa"/>
          </w:tcPr>
          <w:p w:rsidR="000D6046" w:rsidRPr="007858AE" w:rsidRDefault="000D6046" w:rsidP="008F2009">
            <w:pPr>
              <w:rPr>
                <w:rFonts w:ascii="Arial" w:hAnsi="Arial" w:cs="Arial"/>
              </w:rPr>
            </w:pPr>
            <w:r w:rsidRPr="007858AE">
              <w:rPr>
                <w:rFonts w:ascii="Arial" w:hAnsi="Arial" w:cs="Arial"/>
              </w:rPr>
              <w:t>Phone: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024286787"/>
                <w:placeholder>
                  <w:docPart w:val="658062CC132742F983010875DE192CFA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D6046" w:rsidTr="00BE1AA3">
        <w:tc>
          <w:tcPr>
            <w:tcW w:w="5167" w:type="dxa"/>
          </w:tcPr>
          <w:p w:rsidR="000D6046" w:rsidRPr="007858AE" w:rsidRDefault="000D6046" w:rsidP="008F2009">
            <w:pPr>
              <w:rPr>
                <w:rFonts w:ascii="Arial" w:hAnsi="Arial" w:cs="Arial"/>
              </w:rPr>
            </w:pPr>
            <w:r w:rsidRPr="007858AE">
              <w:rPr>
                <w:rFonts w:ascii="Arial" w:hAnsi="Arial" w:cs="Arial"/>
              </w:rPr>
              <w:t>Address: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284417812"/>
                <w:placeholder>
                  <w:docPart w:val="8252A57BB4634388975572F70C1713D8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294" w:type="dxa"/>
          </w:tcPr>
          <w:p w:rsidR="000D6046" w:rsidRPr="007858AE" w:rsidRDefault="000D6046" w:rsidP="008F2009">
            <w:pPr>
              <w:rPr>
                <w:rFonts w:ascii="Arial" w:hAnsi="Arial" w:cs="Arial"/>
              </w:rPr>
            </w:pPr>
            <w:r w:rsidRPr="007858AE">
              <w:rPr>
                <w:rFonts w:ascii="Arial" w:hAnsi="Arial" w:cs="Arial"/>
              </w:rPr>
              <w:t>Email:</w:t>
            </w:r>
            <w:r w:rsidR="00D44A3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317885411"/>
                <w:placeholder>
                  <w:docPart w:val="98D29F7ACE9B4F24B3278A149003E71C"/>
                </w:placeholder>
                <w:showingPlcHdr/>
              </w:sdtPr>
              <w:sdtEndPr/>
              <w:sdtContent>
                <w:r w:rsidR="00D44A3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0D6046" w:rsidTr="00BE1AA3">
        <w:trPr>
          <w:trHeight w:val="1486"/>
        </w:trPr>
        <w:tc>
          <w:tcPr>
            <w:tcW w:w="10461" w:type="dxa"/>
            <w:gridSpan w:val="2"/>
          </w:tcPr>
          <w:p w:rsidR="000D6046" w:rsidRDefault="000D6046" w:rsidP="008F2009">
            <w:pPr>
              <w:rPr>
                <w:rFonts w:ascii="Arial" w:hAnsi="Arial" w:cs="Arial"/>
              </w:rPr>
            </w:pPr>
            <w:r w:rsidRPr="007858AE">
              <w:rPr>
                <w:rFonts w:ascii="Arial" w:hAnsi="Arial" w:cs="Arial"/>
              </w:rPr>
              <w:t>Reasons for requesting change</w:t>
            </w:r>
            <w:r w:rsidR="0046724C">
              <w:rPr>
                <w:rFonts w:ascii="Arial" w:hAnsi="Arial" w:cs="Arial"/>
              </w:rPr>
              <w:t>(s)</w:t>
            </w:r>
            <w:r w:rsidRPr="007858AE">
              <w:rPr>
                <w:rFonts w:ascii="Arial" w:hAnsi="Arial" w:cs="Arial"/>
              </w:rPr>
              <w:t>:</w:t>
            </w:r>
          </w:p>
          <w:sdt>
            <w:sdtPr>
              <w:rPr>
                <w:rFonts w:ascii="Arial" w:hAnsi="Arial" w:cs="Arial"/>
              </w:rPr>
              <w:id w:val="-1111663495"/>
              <w:placeholder>
                <w:docPart w:val="7460EB8B28764A7CAFEF780ED3C6BAE3"/>
              </w:placeholder>
              <w:showingPlcHdr/>
            </w:sdtPr>
            <w:sdtEndPr/>
            <w:sdtContent>
              <w:p w:rsidR="00D44A3F" w:rsidRDefault="00D44A3F" w:rsidP="008F2009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D44A3F" w:rsidRPr="007858AE" w:rsidRDefault="00D44A3F" w:rsidP="008F2009">
            <w:pPr>
              <w:rPr>
                <w:rFonts w:ascii="Arial" w:hAnsi="Arial" w:cs="Arial"/>
              </w:rPr>
            </w:pPr>
          </w:p>
        </w:tc>
      </w:tr>
    </w:tbl>
    <w:p w:rsidR="000D6046" w:rsidRDefault="000D6046" w:rsidP="000D604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96"/>
        <w:gridCol w:w="3565"/>
      </w:tblGrid>
      <w:tr w:rsidR="000D6046" w:rsidRPr="00302D79" w:rsidTr="00651F83">
        <w:tc>
          <w:tcPr>
            <w:tcW w:w="10461" w:type="dxa"/>
            <w:gridSpan w:val="2"/>
            <w:shd w:val="clear" w:color="auto" w:fill="3C1053"/>
          </w:tcPr>
          <w:p w:rsidR="000D6046" w:rsidRPr="00D44A3F" w:rsidRDefault="00B87E79" w:rsidP="008F2009">
            <w:pPr>
              <w:rPr>
                <w:rFonts w:ascii="Arial" w:hAnsi="Arial" w:cs="Arial"/>
                <w:b/>
              </w:rPr>
            </w:pPr>
            <w:r w:rsidRPr="00D44A3F">
              <w:rPr>
                <w:rFonts w:ascii="Arial" w:hAnsi="Arial" w:cs="Arial"/>
                <w:b/>
              </w:rPr>
              <w:t xml:space="preserve">Part 4:  </w:t>
            </w:r>
            <w:r w:rsidR="00476551" w:rsidRPr="00D44A3F">
              <w:rPr>
                <w:rFonts w:ascii="Arial" w:hAnsi="Arial" w:cs="Arial"/>
                <w:b/>
              </w:rPr>
              <w:t>Candidate Signature</w:t>
            </w:r>
          </w:p>
        </w:tc>
      </w:tr>
      <w:tr w:rsidR="00D44A3F" w:rsidRPr="00302D79" w:rsidTr="00BE1AA3">
        <w:trPr>
          <w:trHeight w:val="432"/>
        </w:trPr>
        <w:tc>
          <w:tcPr>
            <w:tcW w:w="6896" w:type="dxa"/>
            <w:vAlign w:val="center"/>
          </w:tcPr>
          <w:p w:rsidR="00D44A3F" w:rsidRPr="00302D79" w:rsidRDefault="00D44A3F" w:rsidP="008F2009">
            <w:pPr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Signature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1666516418"/>
                <w:placeholder>
                  <w:docPart w:val="CAE9986EF4AD45A7A6ACDCD79B9B7FA4"/>
                </w:placeholder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565" w:type="dxa"/>
            <w:vAlign w:val="center"/>
          </w:tcPr>
          <w:p w:rsidR="00D44A3F" w:rsidRPr="00302D79" w:rsidRDefault="00D44A3F" w:rsidP="008F2009">
            <w:pPr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484506374"/>
                <w:placeholder>
                  <w:docPart w:val="4DA23A84DFBE46C3945C1D664D8E540B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D44A3F" w:rsidRDefault="00D44A3F" w:rsidP="00D44A3F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48"/>
      </w:tblGrid>
      <w:tr w:rsidR="007A0174" w:rsidTr="007F6389">
        <w:trPr>
          <w:trHeight w:val="272"/>
          <w:jc w:val="center"/>
        </w:trPr>
        <w:tc>
          <w:tcPr>
            <w:tcW w:w="8648" w:type="dxa"/>
            <w:shd w:val="clear" w:color="auto" w:fill="D9D9D9" w:themeFill="background1" w:themeFillShade="D9"/>
          </w:tcPr>
          <w:p w:rsidR="007A0174" w:rsidRPr="007A0174" w:rsidRDefault="007A0174" w:rsidP="007F63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forward the completed form to your </w:t>
            </w:r>
            <w:r>
              <w:rPr>
                <w:rFonts w:ascii="Arial" w:hAnsi="Arial" w:cs="Arial"/>
                <w:b/>
              </w:rPr>
              <w:t>Principal Supervisor</w:t>
            </w:r>
            <w:r>
              <w:rPr>
                <w:rFonts w:ascii="Arial" w:hAnsi="Arial" w:cs="Arial"/>
              </w:rPr>
              <w:t xml:space="preserve"> for approval</w:t>
            </w:r>
          </w:p>
        </w:tc>
      </w:tr>
    </w:tbl>
    <w:p w:rsidR="00476551" w:rsidRDefault="00476551" w:rsidP="000D6046">
      <w:pPr>
        <w:rPr>
          <w:rFonts w:ascii="Arial" w:hAnsi="Arial" w:cs="Arial"/>
        </w:rPr>
      </w:pPr>
    </w:p>
    <w:p w:rsidR="007A0174" w:rsidRPr="00302D79" w:rsidRDefault="007A0174" w:rsidP="000D6046">
      <w:pPr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5"/>
        <w:gridCol w:w="3260"/>
      </w:tblGrid>
      <w:tr w:rsidR="000D6046" w:rsidRPr="007858AE" w:rsidTr="00651F83">
        <w:tc>
          <w:tcPr>
            <w:tcW w:w="10235" w:type="dxa"/>
            <w:gridSpan w:val="2"/>
            <w:shd w:val="clear" w:color="auto" w:fill="3C1053"/>
          </w:tcPr>
          <w:p w:rsidR="000D6046" w:rsidRPr="00D44A3F" w:rsidRDefault="000D6046" w:rsidP="008F2009">
            <w:pPr>
              <w:rPr>
                <w:rFonts w:ascii="Arial" w:hAnsi="Arial" w:cs="Arial"/>
                <w:b/>
              </w:rPr>
            </w:pPr>
            <w:r w:rsidRPr="00D44A3F">
              <w:rPr>
                <w:rFonts w:ascii="Arial" w:hAnsi="Arial" w:cs="Arial"/>
                <w:b/>
              </w:rPr>
              <w:lastRenderedPageBreak/>
              <w:t>Part 5:  Principal Supervisor Recommendation</w:t>
            </w:r>
          </w:p>
        </w:tc>
      </w:tr>
      <w:tr w:rsidR="000D6046" w:rsidRPr="00B87E79" w:rsidTr="00BE1AA3">
        <w:tc>
          <w:tcPr>
            <w:tcW w:w="10235" w:type="dxa"/>
            <w:gridSpan w:val="2"/>
          </w:tcPr>
          <w:p w:rsidR="000D6046" w:rsidRPr="00B87E79" w:rsidRDefault="000D6046" w:rsidP="008F2009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 xml:space="preserve">Do you recommend approval of the candidate’s request? 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45571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87E79">
              <w:rPr>
                <w:rFonts w:ascii="Arial" w:hAnsi="Arial" w:cs="Arial"/>
              </w:rPr>
              <w:t xml:space="preserve"> YES 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55885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87E79">
              <w:rPr>
                <w:rFonts w:ascii="Arial" w:hAnsi="Arial" w:cs="Arial"/>
              </w:rPr>
              <w:t xml:space="preserve">   NO</w:t>
            </w:r>
          </w:p>
        </w:tc>
      </w:tr>
      <w:tr w:rsidR="000D6046" w:rsidRPr="00B87E79" w:rsidTr="00BE1AA3">
        <w:trPr>
          <w:trHeight w:val="1458"/>
        </w:trPr>
        <w:tc>
          <w:tcPr>
            <w:tcW w:w="10235" w:type="dxa"/>
            <w:gridSpan w:val="2"/>
          </w:tcPr>
          <w:p w:rsidR="000D6046" w:rsidRDefault="000D6046" w:rsidP="008F2009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>Comments:</w:t>
            </w:r>
          </w:p>
          <w:sdt>
            <w:sdtPr>
              <w:rPr>
                <w:rFonts w:ascii="Arial" w:hAnsi="Arial" w:cs="Arial"/>
              </w:rPr>
              <w:id w:val="1067686565"/>
              <w:showingPlcHdr/>
            </w:sdtPr>
            <w:sdtEndPr/>
            <w:sdtContent>
              <w:p w:rsidR="00D44A3F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D44A3F" w:rsidRPr="00B87E79" w:rsidRDefault="00D44A3F" w:rsidP="00D44A3F">
            <w:pPr>
              <w:rPr>
                <w:rFonts w:ascii="Arial" w:hAnsi="Arial" w:cs="Arial"/>
              </w:rPr>
            </w:pPr>
          </w:p>
        </w:tc>
      </w:tr>
      <w:tr w:rsidR="00D44A3F" w:rsidRPr="00302D79" w:rsidTr="00BE1AA3">
        <w:trPr>
          <w:trHeight w:val="254"/>
        </w:trPr>
        <w:tc>
          <w:tcPr>
            <w:tcW w:w="6975" w:type="dxa"/>
          </w:tcPr>
          <w:p w:rsidR="00D44A3F" w:rsidRPr="00302D79" w:rsidRDefault="00D44A3F" w:rsidP="008F2009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Signature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-2110491858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260" w:type="dxa"/>
          </w:tcPr>
          <w:p w:rsidR="00D44A3F" w:rsidRPr="00302D79" w:rsidRDefault="00D44A3F" w:rsidP="008F2009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777412942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0D6046" w:rsidRDefault="000D6046" w:rsidP="000D6046">
      <w:pPr>
        <w:spacing w:after="0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81"/>
        <w:gridCol w:w="1701"/>
        <w:gridCol w:w="3685"/>
        <w:gridCol w:w="2268"/>
      </w:tblGrid>
      <w:tr w:rsidR="000D6046" w:rsidRPr="007858AE" w:rsidTr="00651F83">
        <w:tc>
          <w:tcPr>
            <w:tcW w:w="10235" w:type="dxa"/>
            <w:gridSpan w:val="4"/>
            <w:shd w:val="clear" w:color="auto" w:fill="3C1053"/>
          </w:tcPr>
          <w:p w:rsidR="000D6046" w:rsidRPr="00D44A3F" w:rsidRDefault="00751B40" w:rsidP="008F200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</w:t>
            </w:r>
            <w:r w:rsidR="000D6046" w:rsidRPr="00D44A3F">
              <w:rPr>
                <w:rFonts w:ascii="Arial" w:hAnsi="Arial" w:cs="Arial"/>
                <w:b/>
              </w:rPr>
              <w:t xml:space="preserve"> 6:  New Supervisor Agreement</w:t>
            </w:r>
          </w:p>
        </w:tc>
      </w:tr>
      <w:tr w:rsidR="00D44A3F" w:rsidRPr="00B87E79" w:rsidTr="00BE1AA3">
        <w:tc>
          <w:tcPr>
            <w:tcW w:w="2581" w:type="dxa"/>
            <w:vAlign w:val="center"/>
          </w:tcPr>
          <w:p w:rsidR="00D44A3F" w:rsidRPr="00B87E79" w:rsidRDefault="00D44A3F" w:rsidP="008F200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E79">
              <w:rPr>
                <w:rFonts w:ascii="Arial" w:hAnsi="Arial" w:cs="Arial"/>
                <w:sz w:val="20"/>
                <w:szCs w:val="20"/>
              </w:rPr>
              <w:t>Principal Supervisor</w:t>
            </w:r>
          </w:p>
        </w:tc>
        <w:tc>
          <w:tcPr>
            <w:tcW w:w="1701" w:type="dxa"/>
            <w:vAlign w:val="center"/>
          </w:tcPr>
          <w:p w:rsidR="00D44A3F" w:rsidRPr="00B87E79" w:rsidRDefault="007A719C" w:rsidP="00D44A3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3384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YES</w:t>
            </w:r>
            <w:r w:rsidR="00D44A3F">
              <w:rPr>
                <w:rFonts w:ascii="Arial" w:hAnsi="Arial" w:cs="Arial"/>
                <w:sz w:val="20"/>
                <w:szCs w:val="20"/>
              </w:rPr>
              <w:t xml:space="preserve">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63738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3685" w:type="dxa"/>
            <w:vAlign w:val="center"/>
          </w:tcPr>
          <w:p w:rsidR="00D44A3F" w:rsidRPr="00B87E79" w:rsidRDefault="007A719C" w:rsidP="008F200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PlaceholderText"/>
                </w:rPr>
                <w:id w:val="1747608531"/>
                <w:showingPlcHdr/>
              </w:sdtPr>
              <w:sdtEndPr>
                <w:rPr>
                  <w:rStyle w:val="PlaceholderText"/>
                </w:rPr>
              </w:sdtEndPr>
              <w:sdtContent>
                <w:r w:rsidR="00D44A3F"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2268" w:type="dxa"/>
            <w:vAlign w:val="center"/>
          </w:tcPr>
          <w:p w:rsidR="00D44A3F" w:rsidRPr="00B87E79" w:rsidRDefault="00D44A3F" w:rsidP="008F200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87E79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076441514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D44A3F" w:rsidRPr="00B87E79" w:rsidTr="00BE1AA3">
        <w:tc>
          <w:tcPr>
            <w:tcW w:w="2581" w:type="dxa"/>
            <w:vAlign w:val="center"/>
          </w:tcPr>
          <w:p w:rsidR="00D44A3F" w:rsidRPr="00B87E79" w:rsidRDefault="00D44A3F" w:rsidP="00D44A3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E79">
              <w:rPr>
                <w:rFonts w:ascii="Arial" w:hAnsi="Arial" w:cs="Arial"/>
                <w:sz w:val="20"/>
                <w:szCs w:val="20"/>
              </w:rPr>
              <w:t>Co-Supervisor</w:t>
            </w:r>
          </w:p>
        </w:tc>
        <w:tc>
          <w:tcPr>
            <w:tcW w:w="1701" w:type="dxa"/>
            <w:vAlign w:val="center"/>
          </w:tcPr>
          <w:p w:rsidR="00D44A3F" w:rsidRPr="00B87E79" w:rsidRDefault="007A719C" w:rsidP="00D44A3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1190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YES</w:t>
            </w:r>
            <w:r w:rsidR="002B007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44A3F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537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3685" w:type="dxa"/>
            <w:vAlign w:val="center"/>
          </w:tcPr>
          <w:p w:rsidR="00D44A3F" w:rsidRPr="00B87E79" w:rsidRDefault="007A719C" w:rsidP="00D44A3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PlaceholderText"/>
                </w:rPr>
                <w:id w:val="605076285"/>
                <w:showingPlcHdr/>
              </w:sdtPr>
              <w:sdtEndPr>
                <w:rPr>
                  <w:rStyle w:val="PlaceholderText"/>
                </w:rPr>
              </w:sdtEndPr>
              <w:sdtContent>
                <w:r w:rsidR="00D44A3F"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2268" w:type="dxa"/>
            <w:vAlign w:val="center"/>
          </w:tcPr>
          <w:p w:rsidR="00D44A3F" w:rsidRPr="00B87E79" w:rsidRDefault="00D44A3F" w:rsidP="00D44A3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87E79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613016304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D44A3F" w:rsidRPr="00B87E79" w:rsidTr="00BE1AA3">
        <w:tc>
          <w:tcPr>
            <w:tcW w:w="2581" w:type="dxa"/>
            <w:vAlign w:val="center"/>
          </w:tcPr>
          <w:p w:rsidR="00D44A3F" w:rsidRPr="00B87E79" w:rsidRDefault="00D44A3F" w:rsidP="00D44A3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E79">
              <w:rPr>
                <w:rFonts w:ascii="Arial" w:hAnsi="Arial" w:cs="Arial"/>
                <w:sz w:val="20"/>
                <w:szCs w:val="20"/>
              </w:rPr>
              <w:t>Assistant Supervisor</w:t>
            </w:r>
            <w:r>
              <w:rPr>
                <w:rFonts w:ascii="Arial" w:hAnsi="Arial" w:cs="Arial"/>
                <w:sz w:val="20"/>
                <w:szCs w:val="20"/>
              </w:rPr>
              <w:t xml:space="preserve"> (where relevant)</w:t>
            </w:r>
          </w:p>
        </w:tc>
        <w:tc>
          <w:tcPr>
            <w:tcW w:w="1701" w:type="dxa"/>
            <w:vAlign w:val="center"/>
          </w:tcPr>
          <w:p w:rsidR="00D44A3F" w:rsidRPr="00B87E79" w:rsidRDefault="007A719C" w:rsidP="00D44A3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94826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YES</w:t>
            </w:r>
            <w:r w:rsidR="00D44A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007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44A3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19142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3685" w:type="dxa"/>
            <w:vAlign w:val="center"/>
          </w:tcPr>
          <w:p w:rsidR="00D44A3F" w:rsidRPr="00B87E79" w:rsidRDefault="007A719C" w:rsidP="00D44A3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PlaceholderText"/>
                </w:rPr>
                <w:id w:val="71713189"/>
                <w:showingPlcHdr/>
              </w:sdtPr>
              <w:sdtEndPr>
                <w:rPr>
                  <w:rStyle w:val="PlaceholderText"/>
                </w:rPr>
              </w:sdtEndPr>
              <w:sdtContent>
                <w:r w:rsidR="00D44A3F"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2268" w:type="dxa"/>
            <w:vAlign w:val="center"/>
          </w:tcPr>
          <w:p w:rsidR="00D44A3F" w:rsidRPr="00B87E79" w:rsidRDefault="00D44A3F" w:rsidP="00D44A3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87E79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317150026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D44A3F" w:rsidRPr="00B87E79" w:rsidTr="00BE1AA3">
        <w:tc>
          <w:tcPr>
            <w:tcW w:w="2581" w:type="dxa"/>
            <w:vAlign w:val="center"/>
          </w:tcPr>
          <w:p w:rsidR="00D44A3F" w:rsidRPr="00B87E79" w:rsidRDefault="00D44A3F" w:rsidP="00D44A3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87E79">
              <w:rPr>
                <w:rFonts w:ascii="Arial" w:hAnsi="Arial" w:cs="Arial"/>
                <w:sz w:val="20"/>
                <w:szCs w:val="20"/>
              </w:rPr>
              <w:t>Associate Supervisor</w:t>
            </w:r>
            <w:r>
              <w:rPr>
                <w:rFonts w:ascii="Arial" w:hAnsi="Arial" w:cs="Arial"/>
                <w:sz w:val="20"/>
                <w:szCs w:val="20"/>
              </w:rPr>
              <w:t xml:space="preserve"> (where relevant)</w:t>
            </w:r>
          </w:p>
        </w:tc>
        <w:tc>
          <w:tcPr>
            <w:tcW w:w="1701" w:type="dxa"/>
            <w:vAlign w:val="center"/>
          </w:tcPr>
          <w:p w:rsidR="00D44A3F" w:rsidRPr="00B87E79" w:rsidRDefault="007A719C" w:rsidP="00D44A3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1449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YES</w:t>
            </w:r>
            <w:r w:rsidR="002B007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44A3F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8257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44A3F" w:rsidRPr="00B87E79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3685" w:type="dxa"/>
            <w:vAlign w:val="center"/>
          </w:tcPr>
          <w:p w:rsidR="00D44A3F" w:rsidRPr="00B87E79" w:rsidRDefault="007A719C" w:rsidP="00D44A3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PlaceholderText"/>
                </w:rPr>
                <w:id w:val="86511384"/>
                <w:showingPlcHdr/>
              </w:sdtPr>
              <w:sdtEndPr>
                <w:rPr>
                  <w:rStyle w:val="PlaceholderText"/>
                </w:rPr>
              </w:sdtEndPr>
              <w:sdtContent>
                <w:r w:rsidR="00D44A3F"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2268" w:type="dxa"/>
            <w:vAlign w:val="center"/>
          </w:tcPr>
          <w:p w:rsidR="00D44A3F" w:rsidRPr="00B87E79" w:rsidRDefault="00D44A3F" w:rsidP="00D44A3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87E79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856312330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D44A3F" w:rsidRDefault="00D44A3F" w:rsidP="00D44A3F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7"/>
      </w:tblGrid>
      <w:tr w:rsidR="007A0174" w:rsidTr="007A0174">
        <w:trPr>
          <w:trHeight w:val="272"/>
          <w:jc w:val="center"/>
        </w:trPr>
        <w:tc>
          <w:tcPr>
            <w:tcW w:w="7377" w:type="dxa"/>
            <w:shd w:val="clear" w:color="auto" w:fill="D9D9D9" w:themeFill="background1" w:themeFillShade="D9"/>
          </w:tcPr>
          <w:p w:rsidR="007A0174" w:rsidRPr="007A0174" w:rsidRDefault="007A0174" w:rsidP="007A01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forward to </w:t>
            </w:r>
            <w:r>
              <w:rPr>
                <w:rFonts w:ascii="Arial" w:hAnsi="Arial" w:cs="Arial"/>
                <w:b/>
              </w:rPr>
              <w:t>Head of School/Institute Director</w:t>
            </w:r>
            <w:r>
              <w:rPr>
                <w:rFonts w:ascii="Arial" w:hAnsi="Arial" w:cs="Arial"/>
              </w:rPr>
              <w:t xml:space="preserve"> for approval</w:t>
            </w:r>
          </w:p>
        </w:tc>
      </w:tr>
    </w:tbl>
    <w:p w:rsidR="00DA6273" w:rsidRPr="00D44A3F" w:rsidRDefault="00DA6273" w:rsidP="00D44A3F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5"/>
        <w:gridCol w:w="3373"/>
      </w:tblGrid>
      <w:tr w:rsidR="000D6046" w:rsidRPr="007858AE" w:rsidTr="00651F83">
        <w:tc>
          <w:tcPr>
            <w:tcW w:w="10348" w:type="dxa"/>
            <w:gridSpan w:val="2"/>
            <w:shd w:val="clear" w:color="auto" w:fill="3C1053"/>
          </w:tcPr>
          <w:p w:rsidR="000D6046" w:rsidRPr="00D44A3F" w:rsidRDefault="000D6046" w:rsidP="008F2009">
            <w:pPr>
              <w:rPr>
                <w:rFonts w:ascii="Arial" w:hAnsi="Arial" w:cs="Arial"/>
                <w:b/>
              </w:rPr>
            </w:pPr>
            <w:r w:rsidRPr="00D44A3F">
              <w:rPr>
                <w:rFonts w:ascii="Arial" w:hAnsi="Arial" w:cs="Arial"/>
                <w:b/>
              </w:rPr>
              <w:t>Part 7:  Head of School/Institute Director Recommendation</w:t>
            </w:r>
          </w:p>
        </w:tc>
      </w:tr>
      <w:tr w:rsidR="000D6046" w:rsidTr="008C3A65">
        <w:tc>
          <w:tcPr>
            <w:tcW w:w="10348" w:type="dxa"/>
            <w:gridSpan w:val="2"/>
          </w:tcPr>
          <w:p w:rsidR="000D6046" w:rsidRPr="00B87E79" w:rsidRDefault="000D6046" w:rsidP="008F2009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 xml:space="preserve">Do you recommend approval of the candidate’s request?  </w:t>
            </w:r>
            <w:sdt>
              <w:sdtPr>
                <w:rPr>
                  <w:rFonts w:ascii="Arial" w:hAnsi="Arial" w:cs="Arial"/>
                </w:rPr>
                <w:id w:val="90279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B87E79">
              <w:rPr>
                <w:rFonts w:ascii="Arial" w:hAnsi="Arial" w:cs="Arial"/>
              </w:rPr>
              <w:t xml:space="preserve"> YES 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975431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87E79">
              <w:rPr>
                <w:rFonts w:ascii="Arial" w:hAnsi="Arial" w:cs="Arial"/>
              </w:rPr>
              <w:t xml:space="preserve">   NO</w:t>
            </w:r>
          </w:p>
        </w:tc>
      </w:tr>
      <w:tr w:rsidR="000D6046" w:rsidTr="008C3A65">
        <w:trPr>
          <w:trHeight w:val="1458"/>
        </w:trPr>
        <w:tc>
          <w:tcPr>
            <w:tcW w:w="10348" w:type="dxa"/>
            <w:gridSpan w:val="2"/>
          </w:tcPr>
          <w:p w:rsidR="000D6046" w:rsidRDefault="000D6046" w:rsidP="008F2009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>Comments:</w:t>
            </w:r>
          </w:p>
          <w:sdt>
            <w:sdtPr>
              <w:rPr>
                <w:rFonts w:ascii="Arial" w:hAnsi="Arial" w:cs="Arial"/>
              </w:rPr>
              <w:id w:val="-469357297"/>
              <w:showingPlcHdr/>
            </w:sdtPr>
            <w:sdtEndPr/>
            <w:sdtContent>
              <w:p w:rsidR="00D44A3F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D44A3F" w:rsidRPr="00B87E79" w:rsidRDefault="00D44A3F" w:rsidP="008F2009">
            <w:pPr>
              <w:rPr>
                <w:rFonts w:ascii="Arial" w:hAnsi="Arial" w:cs="Arial"/>
              </w:rPr>
            </w:pPr>
          </w:p>
        </w:tc>
      </w:tr>
      <w:tr w:rsidR="00D44A3F" w:rsidRPr="00302D79" w:rsidTr="00D8582D">
        <w:trPr>
          <w:trHeight w:val="400"/>
        </w:trPr>
        <w:tc>
          <w:tcPr>
            <w:tcW w:w="6975" w:type="dxa"/>
            <w:vAlign w:val="center"/>
          </w:tcPr>
          <w:p w:rsidR="00D44A3F" w:rsidRPr="00302D79" w:rsidRDefault="00D44A3F" w:rsidP="008F2009">
            <w:pPr>
              <w:spacing w:line="360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Signature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1088890514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  <w:vAlign w:val="center"/>
          </w:tcPr>
          <w:p w:rsidR="00D44A3F" w:rsidRPr="00302D79" w:rsidRDefault="00D44A3F" w:rsidP="008F2009">
            <w:pPr>
              <w:spacing w:line="360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657574613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D44A3F" w:rsidRDefault="00D44A3F" w:rsidP="008C3A65">
      <w:pPr>
        <w:spacing w:line="240" w:lineRule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9"/>
      </w:tblGrid>
      <w:tr w:rsidR="007A0174" w:rsidTr="007A0174">
        <w:trPr>
          <w:trHeight w:val="272"/>
          <w:jc w:val="center"/>
        </w:trPr>
        <w:tc>
          <w:tcPr>
            <w:tcW w:w="7999" w:type="dxa"/>
            <w:shd w:val="clear" w:color="auto" w:fill="D9D9D9" w:themeFill="background1" w:themeFillShade="D9"/>
          </w:tcPr>
          <w:p w:rsidR="007A0174" w:rsidRPr="007A0174" w:rsidRDefault="007A0174" w:rsidP="007A01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forward to </w:t>
            </w:r>
            <w:r w:rsidRPr="007A0174">
              <w:rPr>
                <w:rFonts w:ascii="Arial" w:hAnsi="Arial" w:cs="Arial"/>
                <w:b/>
              </w:rPr>
              <w:t>Associate Dean (Research)</w:t>
            </w:r>
            <w:r>
              <w:rPr>
                <w:rFonts w:ascii="Arial" w:hAnsi="Arial" w:cs="Arial"/>
              </w:rPr>
              <w:t xml:space="preserve"> for approval</w:t>
            </w:r>
          </w:p>
        </w:tc>
      </w:tr>
    </w:tbl>
    <w:p w:rsidR="000D6046" w:rsidRPr="00D44A3F" w:rsidRDefault="000D6046" w:rsidP="007A0174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5"/>
        <w:gridCol w:w="3373"/>
      </w:tblGrid>
      <w:tr w:rsidR="000D6046" w:rsidRPr="007858AE" w:rsidTr="00651F83">
        <w:tc>
          <w:tcPr>
            <w:tcW w:w="10348" w:type="dxa"/>
            <w:gridSpan w:val="2"/>
            <w:shd w:val="clear" w:color="auto" w:fill="3C1053"/>
          </w:tcPr>
          <w:p w:rsidR="000D6046" w:rsidRPr="00D44A3F" w:rsidRDefault="000D6046" w:rsidP="008F2009">
            <w:pPr>
              <w:rPr>
                <w:rFonts w:ascii="Arial" w:hAnsi="Arial" w:cs="Arial"/>
                <w:b/>
              </w:rPr>
            </w:pPr>
            <w:r w:rsidRPr="00D44A3F">
              <w:rPr>
                <w:rFonts w:ascii="Arial" w:hAnsi="Arial" w:cs="Arial"/>
                <w:b/>
              </w:rPr>
              <w:t>Part 8:  Associate Dean</w:t>
            </w:r>
            <w:r w:rsidR="00DE3210" w:rsidRPr="00D44A3F">
              <w:rPr>
                <w:rFonts w:ascii="Arial" w:hAnsi="Arial" w:cs="Arial"/>
                <w:b/>
              </w:rPr>
              <w:t xml:space="preserve"> (Research) Recommendation</w:t>
            </w:r>
          </w:p>
        </w:tc>
      </w:tr>
      <w:tr w:rsidR="000D6046" w:rsidTr="008C3A65">
        <w:tc>
          <w:tcPr>
            <w:tcW w:w="10348" w:type="dxa"/>
            <w:gridSpan w:val="2"/>
          </w:tcPr>
          <w:p w:rsidR="000D6046" w:rsidRPr="00B87E79" w:rsidRDefault="00DE3210" w:rsidP="004E28D3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>Do you endorse</w:t>
            </w:r>
            <w:r w:rsidR="000D6046" w:rsidRPr="00B87E79">
              <w:rPr>
                <w:rFonts w:ascii="Arial" w:hAnsi="Arial" w:cs="Arial"/>
              </w:rPr>
              <w:t xml:space="preserve"> the recommendations above? 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20216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0D6046" w:rsidRPr="00B87E79">
              <w:rPr>
                <w:rFonts w:ascii="Arial" w:hAnsi="Arial" w:cs="Arial"/>
              </w:rPr>
              <w:t xml:space="preserve"> YES 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75404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0D6046" w:rsidRPr="00B87E79">
              <w:rPr>
                <w:rFonts w:ascii="Arial" w:hAnsi="Arial" w:cs="Arial"/>
              </w:rPr>
              <w:t xml:space="preserve">   NO</w:t>
            </w:r>
          </w:p>
        </w:tc>
      </w:tr>
      <w:tr w:rsidR="00DE3210" w:rsidTr="008C3A65">
        <w:trPr>
          <w:trHeight w:val="294"/>
        </w:trPr>
        <w:tc>
          <w:tcPr>
            <w:tcW w:w="10348" w:type="dxa"/>
            <w:gridSpan w:val="2"/>
          </w:tcPr>
          <w:p w:rsidR="00DE3210" w:rsidRPr="00B87E79" w:rsidRDefault="007A719C" w:rsidP="008F2009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1688020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DE3210" w:rsidRPr="00B87E79">
              <w:rPr>
                <w:rFonts w:ascii="Arial" w:hAnsi="Arial" w:cs="Arial"/>
              </w:rPr>
              <w:t xml:space="preserve">  All recommended supervisors meet the accreditation requirements as established by the University.</w:t>
            </w:r>
          </w:p>
        </w:tc>
      </w:tr>
      <w:tr w:rsidR="000D6046" w:rsidTr="008C3A65">
        <w:trPr>
          <w:trHeight w:val="1458"/>
        </w:trPr>
        <w:tc>
          <w:tcPr>
            <w:tcW w:w="10348" w:type="dxa"/>
            <w:gridSpan w:val="2"/>
          </w:tcPr>
          <w:p w:rsidR="00DE3210" w:rsidRDefault="000D6046" w:rsidP="008F2009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>Comments:</w:t>
            </w:r>
          </w:p>
          <w:sdt>
            <w:sdtPr>
              <w:rPr>
                <w:rFonts w:ascii="Arial" w:hAnsi="Arial" w:cs="Arial"/>
              </w:rPr>
              <w:id w:val="-989331723"/>
              <w:showingPlcHdr/>
            </w:sdtPr>
            <w:sdtEndPr/>
            <w:sdtContent>
              <w:p w:rsidR="00D44A3F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D44A3F" w:rsidRPr="00B87E79" w:rsidRDefault="00D44A3F" w:rsidP="008F2009">
            <w:pPr>
              <w:rPr>
                <w:rFonts w:ascii="Arial" w:hAnsi="Arial" w:cs="Arial"/>
              </w:rPr>
            </w:pPr>
          </w:p>
        </w:tc>
      </w:tr>
      <w:tr w:rsidR="00D44A3F" w:rsidRPr="00302D79" w:rsidTr="00F7538F">
        <w:trPr>
          <w:trHeight w:val="468"/>
        </w:trPr>
        <w:tc>
          <w:tcPr>
            <w:tcW w:w="6975" w:type="dxa"/>
            <w:vAlign w:val="center"/>
          </w:tcPr>
          <w:p w:rsidR="00D44A3F" w:rsidRPr="00302D79" w:rsidRDefault="00D44A3F" w:rsidP="008F2009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Signature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-1185974679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  <w:vAlign w:val="center"/>
          </w:tcPr>
          <w:p w:rsidR="00D44A3F" w:rsidRPr="00302D79" w:rsidRDefault="00D44A3F" w:rsidP="008F2009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975989328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8C3A65" w:rsidRDefault="008C3A65" w:rsidP="000D6046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9"/>
      </w:tblGrid>
      <w:tr w:rsidR="007A0174" w:rsidTr="00C81C71">
        <w:trPr>
          <w:trHeight w:val="272"/>
          <w:jc w:val="center"/>
        </w:trPr>
        <w:tc>
          <w:tcPr>
            <w:tcW w:w="7999" w:type="dxa"/>
            <w:shd w:val="clear" w:color="auto" w:fill="D9D9D9" w:themeFill="background1" w:themeFillShade="D9"/>
          </w:tcPr>
          <w:p w:rsidR="007A0174" w:rsidRPr="007A0174" w:rsidRDefault="007A0174" w:rsidP="007A01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return to </w:t>
            </w:r>
            <w:r w:rsidR="007A719C">
              <w:rPr>
                <w:rFonts w:ascii="Arial" w:hAnsi="Arial" w:cs="Arial"/>
                <w:b/>
              </w:rPr>
              <w:t>Candidature Services</w:t>
            </w:r>
            <w:r>
              <w:rPr>
                <w:rFonts w:ascii="Arial" w:hAnsi="Arial" w:cs="Arial"/>
              </w:rPr>
              <w:t xml:space="preserve"> at </w:t>
            </w:r>
            <w:hyperlink r:id="rId8" w:history="1">
              <w:r w:rsidRPr="00AB59D7">
                <w:rPr>
                  <w:rStyle w:val="Hyperlink"/>
                  <w:rFonts w:ascii="Arial" w:hAnsi="Arial" w:cs="Arial"/>
                </w:rPr>
                <w:t>res.cand@acu.edu.au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D44A3F" w:rsidRDefault="00D44A3F" w:rsidP="00D44A3F">
      <w:pPr>
        <w:spacing w:after="0"/>
        <w:jc w:val="center"/>
      </w:pPr>
    </w:p>
    <w:p w:rsidR="00D44A3F" w:rsidRDefault="00D44A3F" w:rsidP="000D6046">
      <w:pPr>
        <w:spacing w:after="0"/>
      </w:pPr>
    </w:p>
    <w:p w:rsidR="00BE1AA3" w:rsidRDefault="00BE1AA3" w:rsidP="000D6046">
      <w:pPr>
        <w:spacing w:after="0"/>
      </w:pPr>
    </w:p>
    <w:p w:rsidR="00BE1AA3" w:rsidRDefault="00BE1AA3" w:rsidP="000D6046">
      <w:pPr>
        <w:spacing w:after="0"/>
      </w:pPr>
    </w:p>
    <w:p w:rsidR="00BE1AA3" w:rsidRDefault="00BE1AA3" w:rsidP="000D6046">
      <w:pPr>
        <w:spacing w:after="0"/>
      </w:pPr>
    </w:p>
    <w:p w:rsidR="00BE1AA3" w:rsidRDefault="00BE1AA3" w:rsidP="000D6046">
      <w:pPr>
        <w:spacing w:after="0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5"/>
        <w:gridCol w:w="3373"/>
      </w:tblGrid>
      <w:tr w:rsidR="00BC6C04" w:rsidRPr="007858AE" w:rsidTr="00651F83">
        <w:trPr>
          <w:cantSplit/>
        </w:trPr>
        <w:tc>
          <w:tcPr>
            <w:tcW w:w="10348" w:type="dxa"/>
            <w:gridSpan w:val="2"/>
            <w:shd w:val="clear" w:color="auto" w:fill="3C1053"/>
          </w:tcPr>
          <w:p w:rsidR="00DE3210" w:rsidRPr="00D44A3F" w:rsidRDefault="00DE3210" w:rsidP="00651F83">
            <w:pPr>
              <w:rPr>
                <w:rFonts w:ascii="Arial" w:hAnsi="Arial" w:cs="Arial"/>
                <w:b/>
              </w:rPr>
            </w:pPr>
            <w:r w:rsidRPr="00D44A3F">
              <w:rPr>
                <w:rFonts w:ascii="Arial" w:hAnsi="Arial" w:cs="Arial"/>
                <w:b/>
              </w:rPr>
              <w:t xml:space="preserve">Part 9:  </w:t>
            </w:r>
            <w:r w:rsidR="00651F83">
              <w:rPr>
                <w:rFonts w:ascii="Arial" w:hAnsi="Arial" w:cs="Arial"/>
                <w:b/>
              </w:rPr>
              <w:t>Pro Vice-Chancellor</w:t>
            </w:r>
            <w:r w:rsidRPr="00D44A3F">
              <w:rPr>
                <w:rFonts w:ascii="Arial" w:hAnsi="Arial" w:cs="Arial"/>
                <w:b/>
              </w:rPr>
              <w:t xml:space="preserve"> Research Approval</w:t>
            </w:r>
          </w:p>
        </w:tc>
      </w:tr>
      <w:tr w:rsidR="00BC6C04" w:rsidTr="00BE1AA3">
        <w:trPr>
          <w:cantSplit/>
        </w:trPr>
        <w:tc>
          <w:tcPr>
            <w:tcW w:w="10348" w:type="dxa"/>
            <w:gridSpan w:val="2"/>
          </w:tcPr>
          <w:p w:rsidR="00DE3210" w:rsidRPr="00B87E79" w:rsidRDefault="00DE3210" w:rsidP="00EE6E84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 xml:space="preserve">Do you </w:t>
            </w:r>
            <w:r w:rsidR="00D44A3F">
              <w:rPr>
                <w:rFonts w:ascii="Arial" w:hAnsi="Arial" w:cs="Arial"/>
              </w:rPr>
              <w:t>endorse</w:t>
            </w:r>
            <w:r w:rsidRPr="00B87E79">
              <w:rPr>
                <w:rFonts w:ascii="Arial" w:hAnsi="Arial" w:cs="Arial"/>
              </w:rPr>
              <w:t xml:space="preserve"> the </w:t>
            </w:r>
            <w:r w:rsidR="00FF34D9">
              <w:rPr>
                <w:rFonts w:ascii="Arial" w:hAnsi="Arial" w:cs="Arial"/>
              </w:rPr>
              <w:t>recommendation</w:t>
            </w:r>
            <w:r w:rsidR="00E310A3">
              <w:rPr>
                <w:rFonts w:ascii="Arial" w:hAnsi="Arial" w:cs="Arial"/>
              </w:rPr>
              <w:t>s</w:t>
            </w:r>
            <w:r w:rsidR="00FF34D9">
              <w:rPr>
                <w:rFonts w:ascii="Arial" w:hAnsi="Arial" w:cs="Arial"/>
              </w:rPr>
              <w:t xml:space="preserve"> above</w:t>
            </w:r>
            <w:r w:rsidRPr="00B87E79">
              <w:rPr>
                <w:rFonts w:ascii="Arial" w:hAnsi="Arial" w:cs="Arial"/>
              </w:rPr>
              <w:t xml:space="preserve">? 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129366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87E79">
              <w:rPr>
                <w:rFonts w:ascii="Arial" w:hAnsi="Arial" w:cs="Arial"/>
              </w:rPr>
              <w:t xml:space="preserve"> YES  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-2134695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3F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87E79">
              <w:rPr>
                <w:rFonts w:ascii="Arial" w:hAnsi="Arial" w:cs="Arial"/>
              </w:rPr>
              <w:t xml:space="preserve">   NO</w:t>
            </w:r>
          </w:p>
        </w:tc>
      </w:tr>
      <w:tr w:rsidR="00BC6C04" w:rsidTr="00BE1AA3">
        <w:trPr>
          <w:cantSplit/>
          <w:trHeight w:val="1458"/>
        </w:trPr>
        <w:tc>
          <w:tcPr>
            <w:tcW w:w="10348" w:type="dxa"/>
            <w:gridSpan w:val="2"/>
          </w:tcPr>
          <w:p w:rsidR="00DE3210" w:rsidRDefault="00DE3210" w:rsidP="00374FDE">
            <w:pPr>
              <w:rPr>
                <w:rFonts w:ascii="Arial" w:hAnsi="Arial" w:cs="Arial"/>
              </w:rPr>
            </w:pPr>
            <w:r w:rsidRPr="00B87E79">
              <w:rPr>
                <w:rFonts w:ascii="Arial" w:hAnsi="Arial" w:cs="Arial"/>
              </w:rPr>
              <w:t>Comments:</w:t>
            </w:r>
          </w:p>
          <w:sdt>
            <w:sdtPr>
              <w:rPr>
                <w:rFonts w:ascii="Arial" w:hAnsi="Arial" w:cs="Arial"/>
              </w:rPr>
              <w:id w:val="-690304218"/>
              <w:showingPlcHdr/>
            </w:sdtPr>
            <w:sdtEndPr/>
            <w:sdtContent>
              <w:p w:rsidR="00D44A3F" w:rsidRDefault="00D44A3F" w:rsidP="00D44A3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D44A3F" w:rsidRPr="00B87E79" w:rsidRDefault="00D44A3F" w:rsidP="00374FDE">
            <w:pPr>
              <w:rPr>
                <w:rFonts w:ascii="Arial" w:hAnsi="Arial" w:cs="Arial"/>
              </w:rPr>
            </w:pPr>
          </w:p>
        </w:tc>
      </w:tr>
      <w:tr w:rsidR="00D44A3F" w:rsidRPr="00302D79" w:rsidTr="00BE1AA3">
        <w:trPr>
          <w:cantSplit/>
          <w:trHeight w:val="374"/>
        </w:trPr>
        <w:tc>
          <w:tcPr>
            <w:tcW w:w="6975" w:type="dxa"/>
            <w:vAlign w:val="center"/>
          </w:tcPr>
          <w:p w:rsidR="00D44A3F" w:rsidRPr="00302D79" w:rsidRDefault="00D44A3F" w:rsidP="00374FD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Signature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1881431565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  <w:vAlign w:val="center"/>
          </w:tcPr>
          <w:p w:rsidR="00D44A3F" w:rsidRPr="00302D79" w:rsidRDefault="00D44A3F" w:rsidP="00374FD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63379828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DE3210" w:rsidRDefault="00DE3210" w:rsidP="0046724C"/>
    <w:sectPr w:rsidR="00DE3210" w:rsidSect="00EA262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0EC" w:rsidRDefault="00A470EC">
      <w:pPr>
        <w:spacing w:after="0" w:line="240" w:lineRule="auto"/>
      </w:pPr>
      <w:r>
        <w:separator/>
      </w:r>
    </w:p>
  </w:endnote>
  <w:endnote w:type="continuationSeparator" w:id="0">
    <w:p w:rsidR="00A470EC" w:rsidRDefault="00A47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6371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719C" w:rsidRDefault="007A719C" w:rsidP="007A719C">
        <w:pPr>
          <w:pStyle w:val="Footer"/>
          <w:tabs>
            <w:tab w:val="clear" w:pos="9026"/>
            <w:tab w:val="right" w:pos="10348"/>
          </w:tabs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>Change of Supervision/20180731</w:t>
        </w:r>
      </w:p>
    </w:sdtContent>
  </w:sdt>
  <w:p w:rsidR="007A719C" w:rsidRDefault="007A7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6551" w:rsidRDefault="007A719C" w:rsidP="007A719C">
    <w:pPr>
      <w:pStyle w:val="Footer"/>
      <w:tabs>
        <w:tab w:val="clear" w:pos="9026"/>
        <w:tab w:val="right" w:pos="10348"/>
      </w:tabs>
    </w:pPr>
    <w:sdt>
      <w:sdtPr>
        <w:id w:val="-10296254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72004">
          <w:rPr>
            <w:rFonts w:eastAsia="MS Mincho" w:cs="Arial"/>
            <w:b/>
            <w:noProof/>
            <w:sz w:val="16"/>
            <w:szCs w:val="16"/>
            <w:lang w:eastAsia="en-AU"/>
          </w:rPr>
          <w:drawing>
            <wp:anchor distT="0" distB="0" distL="114300" distR="114300" simplePos="0" relativeHeight="251658240" behindDoc="1" locked="0" layoutInCell="1" allowOverlap="1" wp14:anchorId="7215B69D" wp14:editId="460B96A0">
              <wp:simplePos x="0" y="0"/>
              <wp:positionH relativeFrom="page">
                <wp:posOffset>2028825</wp:posOffset>
              </wp:positionH>
              <wp:positionV relativeFrom="paragraph">
                <wp:posOffset>-167005</wp:posOffset>
              </wp:positionV>
              <wp:extent cx="2832111" cy="990600"/>
              <wp:effectExtent l="0" t="0" r="6350" b="0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footer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34071" cy="991286"/>
                      </a:xfrm>
                      <a:prstGeom prst="rect">
                        <a:avLst/>
                      </a:prstGeom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76551">
          <w:t xml:space="preserve">Page | </w:t>
        </w:r>
        <w:r w:rsidR="00476551">
          <w:fldChar w:fldCharType="begin"/>
        </w:r>
        <w:r w:rsidR="00476551">
          <w:instrText xml:space="preserve"> PAGE   \* MERGEFORMAT </w:instrText>
        </w:r>
        <w:r w:rsidR="00476551">
          <w:fldChar w:fldCharType="separate"/>
        </w:r>
        <w:r>
          <w:rPr>
            <w:noProof/>
          </w:rPr>
          <w:t>1</w:t>
        </w:r>
        <w:r w:rsidR="00476551">
          <w:rPr>
            <w:noProof/>
          </w:rPr>
          <w:fldChar w:fldCharType="end"/>
        </w:r>
      </w:sdtContent>
    </w:sdt>
    <w:r>
      <w:rPr>
        <w:noProof/>
      </w:rPr>
      <w:tab/>
    </w:r>
    <w:r>
      <w:rPr>
        <w:noProof/>
      </w:rPr>
      <w:tab/>
      <w:t>Change of Supervision/20180731</w:t>
    </w:r>
  </w:p>
  <w:p w:rsidR="00291C0F" w:rsidRDefault="00476551" w:rsidP="00476551">
    <w:pPr>
      <w:pStyle w:val="Footer"/>
      <w:tabs>
        <w:tab w:val="left" w:pos="8955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0EC" w:rsidRDefault="00A470EC">
      <w:pPr>
        <w:spacing w:after="0" w:line="240" w:lineRule="auto"/>
      </w:pPr>
      <w:r>
        <w:separator/>
      </w:r>
    </w:p>
  </w:footnote>
  <w:footnote w:type="continuationSeparator" w:id="0">
    <w:p w:rsidR="00A470EC" w:rsidRDefault="00A47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0F14" w:rsidRDefault="007A719C">
    <w:pPr>
      <w:pStyle w:val="Header"/>
    </w:pPr>
  </w:p>
  <w:p w:rsidR="00E00F14" w:rsidRDefault="007A71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0F14" w:rsidRPr="00651F83" w:rsidRDefault="00546DB9" w:rsidP="00EA262C">
    <w:pPr>
      <w:pStyle w:val="Header"/>
      <w:tabs>
        <w:tab w:val="clear" w:pos="4513"/>
      </w:tabs>
      <w:rPr>
        <w:rFonts w:ascii="Arial" w:hAnsi="Arial" w:cs="Arial"/>
        <w:b/>
        <w:color w:val="3C1053"/>
        <w:sz w:val="44"/>
        <w:szCs w:val="44"/>
      </w:rPr>
    </w:pPr>
    <w:r>
      <w:rPr>
        <w:rFonts w:ascii="Times New Roman" w:eastAsia="Times New Roman" w:hAnsi="Times New Roman" w:cs="Times New Roman"/>
        <w:b/>
        <w:noProof/>
        <w:color w:val="3C1053"/>
        <w:sz w:val="20"/>
        <w:szCs w:val="20"/>
        <w:lang w:eastAsia="en-A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-3175</wp:posOffset>
          </wp:positionV>
          <wp:extent cx="1732915" cy="616585"/>
          <wp:effectExtent l="0" t="0" r="635" b="0"/>
          <wp:wrapSquare wrapText="bothSides"/>
          <wp:docPr id="2" name="Picture 2" descr="C:\Users\cajones\AppData\Local\Microsoft\Windows\Temporary Internet Files\Content.Word\ACU-LOGO_CMYK_Full-colour_positive_A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jones\AppData\Local\Microsoft\Windows\Temporary Internet Files\Content.Word\ACU-LOGO_CMYK_Full-colour_positive_A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91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D6046" w:rsidRPr="00651F83">
      <w:rPr>
        <w:rFonts w:ascii="Arial" w:hAnsi="Arial" w:cs="Arial"/>
        <w:b/>
        <w:color w:val="3C1053"/>
        <w:sz w:val="44"/>
        <w:szCs w:val="44"/>
      </w:rPr>
      <w:t xml:space="preserve">Change of </w:t>
    </w:r>
    <w:r w:rsidR="00DE3210" w:rsidRPr="00651F83">
      <w:rPr>
        <w:rFonts w:ascii="Arial" w:hAnsi="Arial" w:cs="Arial"/>
        <w:b/>
        <w:color w:val="3C1053"/>
        <w:sz w:val="44"/>
        <w:szCs w:val="44"/>
      </w:rPr>
      <w:t>Supervision</w:t>
    </w:r>
    <w:r w:rsidR="000D6046" w:rsidRPr="00651F83">
      <w:rPr>
        <w:rFonts w:ascii="Arial" w:hAnsi="Arial" w:cs="Arial"/>
        <w:b/>
        <w:color w:val="3C1053"/>
        <w:sz w:val="44"/>
        <w:szCs w:val="44"/>
      </w:rPr>
      <w:tab/>
    </w:r>
  </w:p>
  <w:p w:rsidR="00D44A3F" w:rsidRPr="00651F83" w:rsidRDefault="00D44A3F" w:rsidP="00D44A3F">
    <w:pPr>
      <w:pStyle w:val="Header"/>
      <w:tabs>
        <w:tab w:val="clear" w:pos="4513"/>
      </w:tabs>
      <w:rPr>
        <w:rFonts w:ascii="Arial" w:hAnsi="Arial" w:cs="Arial"/>
        <w:b/>
        <w:color w:val="3C1053"/>
      </w:rPr>
    </w:pPr>
    <w:r w:rsidRPr="00651F83">
      <w:rPr>
        <w:rFonts w:ascii="Arial" w:hAnsi="Arial" w:cs="Arial"/>
        <w:b/>
        <w:color w:val="3C1053"/>
      </w:rPr>
      <w:t>For Higher Degree Research Candidates</w:t>
    </w:r>
  </w:p>
  <w:p w:rsidR="00E00F14" w:rsidRDefault="007A719C" w:rsidP="00E00F14">
    <w:pPr>
      <w:pStyle w:val="Header"/>
      <w:tabs>
        <w:tab w:val="clear" w:pos="4513"/>
      </w:tabs>
      <w:jc w:val="both"/>
      <w:rPr>
        <w:rFonts w:ascii="Arial" w:hAnsi="Arial" w:cs="Arial"/>
      </w:rPr>
    </w:pPr>
  </w:p>
  <w:p w:rsidR="00546DB9" w:rsidRPr="00E00F14" w:rsidRDefault="00546DB9" w:rsidP="00E00F14">
    <w:pPr>
      <w:pStyle w:val="Header"/>
      <w:tabs>
        <w:tab w:val="clear" w:pos="4513"/>
      </w:tabs>
      <w:jc w:val="both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C8eVshenuvVGBqOw1zqO9+7kMIQlaNYo+hEl6viXtIglYinQJKPHr/5hbKLzNyF2G3bHhw25goNEkXyLUTcRA==" w:salt="kHkOrKfk8FjnW8jiRwB3Dg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046"/>
    <w:rsid w:val="00084F68"/>
    <w:rsid w:val="000D14F1"/>
    <w:rsid w:val="000D6046"/>
    <w:rsid w:val="000E2065"/>
    <w:rsid w:val="00164580"/>
    <w:rsid w:val="00194860"/>
    <w:rsid w:val="00195328"/>
    <w:rsid w:val="0020201D"/>
    <w:rsid w:val="00262BE7"/>
    <w:rsid w:val="002B0076"/>
    <w:rsid w:val="003B0DE7"/>
    <w:rsid w:val="00444C33"/>
    <w:rsid w:val="00456E6F"/>
    <w:rsid w:val="0046724C"/>
    <w:rsid w:val="00476551"/>
    <w:rsid w:val="004E28D3"/>
    <w:rsid w:val="00546DB9"/>
    <w:rsid w:val="005932EA"/>
    <w:rsid w:val="005A2754"/>
    <w:rsid w:val="005B14CE"/>
    <w:rsid w:val="005D6BFD"/>
    <w:rsid w:val="005E1777"/>
    <w:rsid w:val="006418FE"/>
    <w:rsid w:val="00651283"/>
    <w:rsid w:val="00651F83"/>
    <w:rsid w:val="00715231"/>
    <w:rsid w:val="00751B40"/>
    <w:rsid w:val="007615F4"/>
    <w:rsid w:val="007666D1"/>
    <w:rsid w:val="00791DFC"/>
    <w:rsid w:val="007A0174"/>
    <w:rsid w:val="007A719C"/>
    <w:rsid w:val="007D0A4B"/>
    <w:rsid w:val="007D5AD0"/>
    <w:rsid w:val="007F6389"/>
    <w:rsid w:val="008C3A65"/>
    <w:rsid w:val="009139F0"/>
    <w:rsid w:val="009C7282"/>
    <w:rsid w:val="009D67D6"/>
    <w:rsid w:val="00A470EC"/>
    <w:rsid w:val="00AE3FAD"/>
    <w:rsid w:val="00B02F52"/>
    <w:rsid w:val="00B0339F"/>
    <w:rsid w:val="00B44320"/>
    <w:rsid w:val="00B87E79"/>
    <w:rsid w:val="00BC6C04"/>
    <w:rsid w:val="00BE1AA3"/>
    <w:rsid w:val="00BE1C99"/>
    <w:rsid w:val="00CB01F6"/>
    <w:rsid w:val="00D44A3F"/>
    <w:rsid w:val="00DA6273"/>
    <w:rsid w:val="00DB25F4"/>
    <w:rsid w:val="00DE3210"/>
    <w:rsid w:val="00E310A3"/>
    <w:rsid w:val="00E81D32"/>
    <w:rsid w:val="00EE6E84"/>
    <w:rsid w:val="00F612AC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4CF095"/>
  <w15:docId w15:val="{A386DE97-ABD9-4817-AC92-69A13EB7D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0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0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046"/>
  </w:style>
  <w:style w:type="paragraph" w:styleId="Footer">
    <w:name w:val="footer"/>
    <w:basedOn w:val="Normal"/>
    <w:link w:val="FooterChar"/>
    <w:uiPriority w:val="99"/>
    <w:unhideWhenUsed/>
    <w:rsid w:val="000D60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046"/>
  </w:style>
  <w:style w:type="table" w:styleId="TableGrid">
    <w:name w:val="Table Grid"/>
    <w:basedOn w:val="TableNormal"/>
    <w:uiPriority w:val="39"/>
    <w:rsid w:val="000D6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4F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F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F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F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F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F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44A3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D44A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.cand@acu.edu.a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es.cand@acu.edu.a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u.edu.au/policy/student_policies/higher_degree_research_regulations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6665B16396B4002B9978FFECCAB7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23726-8E18-4D07-812B-9963CFF348A2}"/>
      </w:docPartPr>
      <w:docPartBody>
        <w:p w:rsidR="00B6680A" w:rsidRDefault="0068343D" w:rsidP="0068343D">
          <w:pPr>
            <w:pStyle w:val="46665B16396B4002B9978FFECCAB79F2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18C202E555814C0391C1BB8116084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6564E-AB66-47B9-8BEA-F1F8DFA5612D}"/>
      </w:docPartPr>
      <w:docPartBody>
        <w:p w:rsidR="00B6680A" w:rsidRDefault="0068343D" w:rsidP="0068343D">
          <w:pPr>
            <w:pStyle w:val="18C202E555814C0391C1BB811608464E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95623EC712BF4ECC94B946EDBFB93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C867B-E9EA-41FF-A630-666662ED66D8}"/>
      </w:docPartPr>
      <w:docPartBody>
        <w:p w:rsidR="00B6680A" w:rsidRDefault="0068343D" w:rsidP="0068343D">
          <w:pPr>
            <w:pStyle w:val="95623EC712BF4ECC94B946EDBFB93FDF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236C05931FA1448AAE0B6ADE854F8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53A37-8D2B-4109-A3C2-6C0CC0DD9C47}"/>
      </w:docPartPr>
      <w:docPartBody>
        <w:p w:rsidR="00B6680A" w:rsidRDefault="0068343D" w:rsidP="0068343D">
          <w:pPr>
            <w:pStyle w:val="236C05931FA1448AAE0B6ADE854F8DCA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180CEF74B31343959A12694CAEEAF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3F847-04C8-40CB-A7CB-412E2382AD91}"/>
      </w:docPartPr>
      <w:docPartBody>
        <w:p w:rsidR="00B6680A" w:rsidRDefault="0068343D" w:rsidP="0068343D">
          <w:pPr>
            <w:pStyle w:val="180CEF74B31343959A12694CAEEAFA7E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E7AA89206C974C6C8EFAF7F0ACA36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17934-D0EA-4564-8ADC-98F5278235FE}"/>
      </w:docPartPr>
      <w:docPartBody>
        <w:p w:rsidR="00B6680A" w:rsidRDefault="0068343D" w:rsidP="0068343D">
          <w:pPr>
            <w:pStyle w:val="E7AA89206C974C6C8EFAF7F0ACA366C9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BD9ACF8ACA0344E69C38E6C560379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1C206-42FF-476E-A92B-EE3CD2BC4525}"/>
      </w:docPartPr>
      <w:docPartBody>
        <w:p w:rsidR="00B6680A" w:rsidRDefault="0068343D" w:rsidP="0068343D">
          <w:pPr>
            <w:pStyle w:val="BD9ACF8ACA0344E69C38E6C560379511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11A2BCE24EC24E56A60C9188E292B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E44D7-5F8D-41B9-BC9F-2176D77F3B06}"/>
      </w:docPartPr>
      <w:docPartBody>
        <w:p w:rsidR="00B6680A" w:rsidRDefault="0068343D" w:rsidP="0068343D">
          <w:pPr>
            <w:pStyle w:val="11A2BCE24EC24E56A60C9188E292B79C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A0077E2705C64B649C66FD76D598B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3626CA-657F-44A8-AFFC-C85985D8E4F5}"/>
      </w:docPartPr>
      <w:docPartBody>
        <w:p w:rsidR="00B6680A" w:rsidRDefault="0068343D" w:rsidP="0068343D">
          <w:pPr>
            <w:pStyle w:val="A0077E2705C64B649C66FD76D598BF06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F5D9A6988263499F81ED78BE0DAFF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EE0E6-8DD7-4DB5-A9FA-2C8354972700}"/>
      </w:docPartPr>
      <w:docPartBody>
        <w:p w:rsidR="00B6680A" w:rsidRDefault="0068343D" w:rsidP="0068343D">
          <w:pPr>
            <w:pStyle w:val="F5D9A6988263499F81ED78BE0DAFF929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9ACA4D790060400AA530DA32031A9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FAF1D-222A-4EA4-93D0-FF3E7A109609}"/>
      </w:docPartPr>
      <w:docPartBody>
        <w:p w:rsidR="00B6680A" w:rsidRDefault="0068343D" w:rsidP="0068343D">
          <w:pPr>
            <w:pStyle w:val="9ACA4D790060400AA530DA32031A97ED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C2640BF56E944E50A72D633C723D1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3D0B8-A321-4CE9-802F-1A9E3BEA87EE}"/>
      </w:docPartPr>
      <w:docPartBody>
        <w:p w:rsidR="00B6680A" w:rsidRDefault="0068343D" w:rsidP="0068343D">
          <w:pPr>
            <w:pStyle w:val="C2640BF56E944E50A72D633C723D1DE4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5E564D4F7FF642E4B362B4823EEA3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24B2F-F795-488B-BE01-88589854B441}"/>
      </w:docPartPr>
      <w:docPartBody>
        <w:p w:rsidR="00B6680A" w:rsidRDefault="0068343D" w:rsidP="0068343D">
          <w:pPr>
            <w:pStyle w:val="5E564D4F7FF642E4B362B4823EEA3E69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CE63E1A8857841B4896C1FBB685B4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461B8-9F59-4BE8-A57E-D9AC4D30D451}"/>
      </w:docPartPr>
      <w:docPartBody>
        <w:p w:rsidR="00B6680A" w:rsidRDefault="0068343D" w:rsidP="0068343D">
          <w:pPr>
            <w:pStyle w:val="CE63E1A8857841B4896C1FBB685B4D78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A9540C18BAF44E4C9A7B7AA5A0934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89B2E-3556-46B2-B693-6E259C036EA9}"/>
      </w:docPartPr>
      <w:docPartBody>
        <w:p w:rsidR="00B6680A" w:rsidRDefault="0068343D" w:rsidP="0068343D">
          <w:pPr>
            <w:pStyle w:val="A9540C18BAF44E4C9A7B7AA5A0934F9F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A2066D3F037C445DA66FB8C99944F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1FE3F-D834-4068-B8D8-F29B95189827}"/>
      </w:docPartPr>
      <w:docPartBody>
        <w:p w:rsidR="00B6680A" w:rsidRDefault="0068343D" w:rsidP="0068343D">
          <w:pPr>
            <w:pStyle w:val="A2066D3F037C445DA66FB8C99944F881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C93E7565D07E40949B4AD07AD4D8E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776F0-6B44-474B-B1D6-C3B3730A8123}"/>
      </w:docPartPr>
      <w:docPartBody>
        <w:p w:rsidR="00B6680A" w:rsidRDefault="0068343D" w:rsidP="0068343D">
          <w:pPr>
            <w:pStyle w:val="C93E7565D07E40949B4AD07AD4D8EC81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95CD22D14F974C04A5C36B6C5AD59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9D19A-036B-4E51-8FD8-8A4A093E546F}"/>
      </w:docPartPr>
      <w:docPartBody>
        <w:p w:rsidR="00B6680A" w:rsidRDefault="0068343D" w:rsidP="0068343D">
          <w:pPr>
            <w:pStyle w:val="95CD22D14F974C04A5C36B6C5AD5999A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8252A57BB4634388975572F70C171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D2DBA-A8EE-4CA9-868F-5355191DAA01}"/>
      </w:docPartPr>
      <w:docPartBody>
        <w:p w:rsidR="00B6680A" w:rsidRDefault="0068343D" w:rsidP="0068343D">
          <w:pPr>
            <w:pStyle w:val="8252A57BB4634388975572F70C1713D8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658062CC132742F983010875DE192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2CB43-3FA7-4FFE-BF69-663B8989C737}"/>
      </w:docPartPr>
      <w:docPartBody>
        <w:p w:rsidR="00B6680A" w:rsidRDefault="0068343D" w:rsidP="0068343D">
          <w:pPr>
            <w:pStyle w:val="658062CC132742F983010875DE192CFA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98D29F7ACE9B4F24B3278A149003E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6E18D-DCBF-4866-A5F8-44195367A921}"/>
      </w:docPartPr>
      <w:docPartBody>
        <w:p w:rsidR="00B6680A" w:rsidRDefault="0068343D" w:rsidP="0068343D">
          <w:pPr>
            <w:pStyle w:val="98D29F7ACE9B4F24B3278A149003E71C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7460EB8B28764A7CAFEF780ED3C6B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6DE7E-0A85-4C35-BAAD-3FFBA454BE90}"/>
      </w:docPartPr>
      <w:docPartBody>
        <w:p w:rsidR="00B6680A" w:rsidRDefault="0068343D" w:rsidP="0068343D">
          <w:pPr>
            <w:pStyle w:val="7460EB8B28764A7CAFEF780ED3C6BAE3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CAE9986EF4AD45A7A6ACDCD79B9B7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6991A-847D-441B-81C4-E1422001C9C2}"/>
      </w:docPartPr>
      <w:docPartBody>
        <w:p w:rsidR="00B6680A" w:rsidRDefault="0068343D" w:rsidP="0068343D">
          <w:pPr>
            <w:pStyle w:val="CAE9986EF4AD45A7A6ACDCD79B9B7FA4"/>
          </w:pPr>
          <w:r w:rsidRPr="00E36721">
            <w:rPr>
              <w:rStyle w:val="PlaceholderText"/>
            </w:rPr>
            <w:t>[Signature here]</w:t>
          </w:r>
        </w:p>
      </w:docPartBody>
    </w:docPart>
    <w:docPart>
      <w:docPartPr>
        <w:name w:val="4DA23A84DFBE46C3945C1D664D8E5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A07D4-8B45-4579-8916-69F857F5FC2A}"/>
      </w:docPartPr>
      <w:docPartBody>
        <w:p w:rsidR="00B6680A" w:rsidRDefault="0068343D" w:rsidP="0068343D">
          <w:pPr>
            <w:pStyle w:val="4DA23A84DFBE46C3945C1D664D8E540B"/>
          </w:pPr>
          <w:r>
            <w:rPr>
              <w:rStyle w:val="PlaceholderText"/>
            </w:rPr>
            <w:t>E</w:t>
          </w:r>
          <w:r w:rsidRPr="003D3D62">
            <w:rPr>
              <w:rStyle w:val="PlaceholderText"/>
            </w:rPr>
            <w:t xml:space="preserve">nter </w:t>
          </w:r>
          <w:r>
            <w:rPr>
              <w:rStyle w:val="PlaceholderText"/>
            </w:rPr>
            <w:t>the</w:t>
          </w:r>
          <w:r w:rsidRPr="003D3D62">
            <w:rPr>
              <w:rStyle w:val="PlaceholderText"/>
            </w:rPr>
            <w:t xml:space="preserve">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43D"/>
    <w:rsid w:val="000C2D1A"/>
    <w:rsid w:val="000F6833"/>
    <w:rsid w:val="0068343D"/>
    <w:rsid w:val="008F2137"/>
    <w:rsid w:val="00B6680A"/>
    <w:rsid w:val="00C76617"/>
    <w:rsid w:val="00F04492"/>
    <w:rsid w:val="00F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343D"/>
    <w:rPr>
      <w:color w:val="808080"/>
    </w:rPr>
  </w:style>
  <w:style w:type="paragraph" w:customStyle="1" w:styleId="46665B16396B4002B9978FFECCAB79F2">
    <w:name w:val="46665B16396B4002B9978FFECCAB79F2"/>
    <w:rsid w:val="0068343D"/>
  </w:style>
  <w:style w:type="paragraph" w:customStyle="1" w:styleId="18C202E555814C0391C1BB811608464E">
    <w:name w:val="18C202E555814C0391C1BB811608464E"/>
    <w:rsid w:val="0068343D"/>
  </w:style>
  <w:style w:type="paragraph" w:customStyle="1" w:styleId="95623EC712BF4ECC94B946EDBFB93FDF">
    <w:name w:val="95623EC712BF4ECC94B946EDBFB93FDF"/>
    <w:rsid w:val="0068343D"/>
  </w:style>
  <w:style w:type="paragraph" w:customStyle="1" w:styleId="236C05931FA1448AAE0B6ADE854F8DCA">
    <w:name w:val="236C05931FA1448AAE0B6ADE854F8DCA"/>
    <w:rsid w:val="0068343D"/>
  </w:style>
  <w:style w:type="paragraph" w:customStyle="1" w:styleId="180CEF74B31343959A12694CAEEAFA7E">
    <w:name w:val="180CEF74B31343959A12694CAEEAFA7E"/>
    <w:rsid w:val="0068343D"/>
  </w:style>
  <w:style w:type="paragraph" w:customStyle="1" w:styleId="E7AA89206C974C6C8EFAF7F0ACA366C9">
    <w:name w:val="E7AA89206C974C6C8EFAF7F0ACA366C9"/>
    <w:rsid w:val="0068343D"/>
  </w:style>
  <w:style w:type="paragraph" w:customStyle="1" w:styleId="BD9ACF8ACA0344E69C38E6C560379511">
    <w:name w:val="BD9ACF8ACA0344E69C38E6C560379511"/>
    <w:rsid w:val="0068343D"/>
  </w:style>
  <w:style w:type="paragraph" w:customStyle="1" w:styleId="11A2BCE24EC24E56A60C9188E292B79C">
    <w:name w:val="11A2BCE24EC24E56A60C9188E292B79C"/>
    <w:rsid w:val="0068343D"/>
  </w:style>
  <w:style w:type="paragraph" w:customStyle="1" w:styleId="A0077E2705C64B649C66FD76D598BF06">
    <w:name w:val="A0077E2705C64B649C66FD76D598BF06"/>
    <w:rsid w:val="0068343D"/>
  </w:style>
  <w:style w:type="paragraph" w:customStyle="1" w:styleId="F5D9A6988263499F81ED78BE0DAFF929">
    <w:name w:val="F5D9A6988263499F81ED78BE0DAFF929"/>
    <w:rsid w:val="0068343D"/>
  </w:style>
  <w:style w:type="paragraph" w:customStyle="1" w:styleId="9ACA4D790060400AA530DA32031A97ED">
    <w:name w:val="9ACA4D790060400AA530DA32031A97ED"/>
    <w:rsid w:val="0068343D"/>
  </w:style>
  <w:style w:type="paragraph" w:customStyle="1" w:styleId="C2640BF56E944E50A72D633C723D1DE4">
    <w:name w:val="C2640BF56E944E50A72D633C723D1DE4"/>
    <w:rsid w:val="0068343D"/>
  </w:style>
  <w:style w:type="paragraph" w:customStyle="1" w:styleId="5E564D4F7FF642E4B362B4823EEA3E69">
    <w:name w:val="5E564D4F7FF642E4B362B4823EEA3E69"/>
    <w:rsid w:val="0068343D"/>
  </w:style>
  <w:style w:type="paragraph" w:customStyle="1" w:styleId="CE63E1A8857841B4896C1FBB685B4D78">
    <w:name w:val="CE63E1A8857841B4896C1FBB685B4D78"/>
    <w:rsid w:val="0068343D"/>
  </w:style>
  <w:style w:type="paragraph" w:customStyle="1" w:styleId="A9540C18BAF44E4C9A7B7AA5A0934F9F">
    <w:name w:val="A9540C18BAF44E4C9A7B7AA5A0934F9F"/>
    <w:rsid w:val="0068343D"/>
  </w:style>
  <w:style w:type="paragraph" w:customStyle="1" w:styleId="A2066D3F037C445DA66FB8C99944F881">
    <w:name w:val="A2066D3F037C445DA66FB8C99944F881"/>
    <w:rsid w:val="0068343D"/>
  </w:style>
  <w:style w:type="paragraph" w:customStyle="1" w:styleId="C93E7565D07E40949B4AD07AD4D8EC81">
    <w:name w:val="C93E7565D07E40949B4AD07AD4D8EC81"/>
    <w:rsid w:val="0068343D"/>
  </w:style>
  <w:style w:type="paragraph" w:customStyle="1" w:styleId="95CD22D14F974C04A5C36B6C5AD5999A">
    <w:name w:val="95CD22D14F974C04A5C36B6C5AD5999A"/>
    <w:rsid w:val="0068343D"/>
  </w:style>
  <w:style w:type="paragraph" w:customStyle="1" w:styleId="8252A57BB4634388975572F70C1713D8">
    <w:name w:val="8252A57BB4634388975572F70C1713D8"/>
    <w:rsid w:val="0068343D"/>
  </w:style>
  <w:style w:type="paragraph" w:customStyle="1" w:styleId="658062CC132742F983010875DE192CFA">
    <w:name w:val="658062CC132742F983010875DE192CFA"/>
    <w:rsid w:val="0068343D"/>
  </w:style>
  <w:style w:type="paragraph" w:customStyle="1" w:styleId="98D29F7ACE9B4F24B3278A149003E71C">
    <w:name w:val="98D29F7ACE9B4F24B3278A149003E71C"/>
    <w:rsid w:val="0068343D"/>
  </w:style>
  <w:style w:type="paragraph" w:customStyle="1" w:styleId="7460EB8B28764A7CAFEF780ED3C6BAE3">
    <w:name w:val="7460EB8B28764A7CAFEF780ED3C6BAE3"/>
    <w:rsid w:val="0068343D"/>
  </w:style>
  <w:style w:type="paragraph" w:customStyle="1" w:styleId="20CAB1ACA0954D87B077933F5E3522AB">
    <w:name w:val="20CAB1ACA0954D87B077933F5E3522AB"/>
    <w:rsid w:val="0068343D"/>
  </w:style>
  <w:style w:type="paragraph" w:customStyle="1" w:styleId="CAE9986EF4AD45A7A6ACDCD79B9B7FA4">
    <w:name w:val="CAE9986EF4AD45A7A6ACDCD79B9B7FA4"/>
    <w:rsid w:val="0068343D"/>
  </w:style>
  <w:style w:type="paragraph" w:customStyle="1" w:styleId="4DA23A84DFBE46C3945C1D664D8E540B">
    <w:name w:val="4DA23A84DFBE46C3945C1D664D8E540B"/>
    <w:rsid w:val="0068343D"/>
  </w:style>
  <w:style w:type="paragraph" w:customStyle="1" w:styleId="A85DEE212B7040F48B2F545A7BAF72B7">
    <w:name w:val="A85DEE212B7040F48B2F545A7BAF72B7"/>
    <w:rsid w:val="0068343D"/>
  </w:style>
  <w:style w:type="paragraph" w:customStyle="1" w:styleId="00A78DFE391D4EC38B9B04BEE59D6D5E">
    <w:name w:val="00A78DFE391D4EC38B9B04BEE59D6D5E"/>
    <w:rsid w:val="0068343D"/>
  </w:style>
  <w:style w:type="paragraph" w:customStyle="1" w:styleId="B4080081F2CF4FB4ABB48F7616BEFACE">
    <w:name w:val="B4080081F2CF4FB4ABB48F7616BEFACE"/>
    <w:rsid w:val="0068343D"/>
  </w:style>
  <w:style w:type="paragraph" w:customStyle="1" w:styleId="65D3D2E2A21B4CA6AE2C21B93596EB9A">
    <w:name w:val="65D3D2E2A21B4CA6AE2C21B93596EB9A"/>
    <w:rsid w:val="0068343D"/>
  </w:style>
  <w:style w:type="paragraph" w:customStyle="1" w:styleId="E98F999E5EDF463FA2777844E7EEE8AF">
    <w:name w:val="E98F999E5EDF463FA2777844E7EEE8AF"/>
    <w:rsid w:val="0068343D"/>
  </w:style>
  <w:style w:type="paragraph" w:customStyle="1" w:styleId="B19F39CD26114178AE13E69ABE4912FB">
    <w:name w:val="B19F39CD26114178AE13E69ABE4912FB"/>
    <w:rsid w:val="0068343D"/>
  </w:style>
  <w:style w:type="paragraph" w:customStyle="1" w:styleId="6914BE89C6BD4915B8287691FD3EB51B">
    <w:name w:val="6914BE89C6BD4915B8287691FD3EB51B"/>
    <w:rsid w:val="0068343D"/>
  </w:style>
  <w:style w:type="paragraph" w:customStyle="1" w:styleId="9FA567D6ACC34D5296DCE3AF25F464E6">
    <w:name w:val="9FA567D6ACC34D5296DCE3AF25F464E6"/>
    <w:rsid w:val="0068343D"/>
  </w:style>
  <w:style w:type="paragraph" w:customStyle="1" w:styleId="2B4D89EA9ADF4DD5A0C72F4EFE99442B">
    <w:name w:val="2B4D89EA9ADF4DD5A0C72F4EFE99442B"/>
    <w:rsid w:val="0068343D"/>
  </w:style>
  <w:style w:type="paragraph" w:customStyle="1" w:styleId="33829B54D804421BA94C18AE30D7F75F">
    <w:name w:val="33829B54D804421BA94C18AE30D7F75F"/>
    <w:rsid w:val="0068343D"/>
  </w:style>
  <w:style w:type="paragraph" w:customStyle="1" w:styleId="756505A094AA4F1B9F5B8508CF4A2165">
    <w:name w:val="756505A094AA4F1B9F5B8508CF4A2165"/>
    <w:rsid w:val="0068343D"/>
  </w:style>
  <w:style w:type="paragraph" w:customStyle="1" w:styleId="D2B95761C37C4C18955207846F1B5AA7">
    <w:name w:val="D2B95761C37C4C18955207846F1B5AA7"/>
    <w:rsid w:val="0068343D"/>
  </w:style>
  <w:style w:type="paragraph" w:customStyle="1" w:styleId="78C87EE1DE7B4A0FB8F626751B43B734">
    <w:name w:val="78C87EE1DE7B4A0FB8F626751B43B734"/>
    <w:rsid w:val="0068343D"/>
  </w:style>
  <w:style w:type="paragraph" w:customStyle="1" w:styleId="F98990F4EC1B4FBCA28F55F44E5AE6AD">
    <w:name w:val="F98990F4EC1B4FBCA28F55F44E5AE6AD"/>
    <w:rsid w:val="0068343D"/>
  </w:style>
  <w:style w:type="paragraph" w:customStyle="1" w:styleId="B5B8B303E23848339C9180EEA1623B9F">
    <w:name w:val="B5B8B303E23848339C9180EEA1623B9F"/>
    <w:rsid w:val="0068343D"/>
  </w:style>
  <w:style w:type="paragraph" w:customStyle="1" w:styleId="81AAB502DD574FC3A253EDE44C6F063A">
    <w:name w:val="81AAB502DD574FC3A253EDE44C6F063A"/>
    <w:rsid w:val="0068343D"/>
  </w:style>
  <w:style w:type="paragraph" w:customStyle="1" w:styleId="9A7F91CA8D7F4AF6BBFED4C9751C3B2D">
    <w:name w:val="9A7F91CA8D7F4AF6BBFED4C9751C3B2D"/>
    <w:rsid w:val="0068343D"/>
  </w:style>
  <w:style w:type="paragraph" w:customStyle="1" w:styleId="4886C3927E1F483790F9FF95C5BB1D78">
    <w:name w:val="4886C3927E1F483790F9FF95C5BB1D78"/>
    <w:rsid w:val="0068343D"/>
  </w:style>
  <w:style w:type="paragraph" w:customStyle="1" w:styleId="630440C3ADD64D64AA01F7791E06AF24">
    <w:name w:val="630440C3ADD64D64AA01F7791E06AF24"/>
    <w:rsid w:val="0068343D"/>
  </w:style>
  <w:style w:type="paragraph" w:customStyle="1" w:styleId="46D7747A70A14F96B56F8B5C3D93C992">
    <w:name w:val="46D7747A70A14F96B56F8B5C3D93C992"/>
    <w:rsid w:val="0068343D"/>
  </w:style>
  <w:style w:type="paragraph" w:customStyle="1" w:styleId="7A2BC5A2025F4BDA994C561F91226F6C">
    <w:name w:val="7A2BC5A2025F4BDA994C561F91226F6C"/>
    <w:rsid w:val="0068343D"/>
  </w:style>
  <w:style w:type="paragraph" w:customStyle="1" w:styleId="5B32E977A0054490B7A874FF43F49D38">
    <w:name w:val="5B32E977A0054490B7A874FF43F49D38"/>
    <w:rsid w:val="0068343D"/>
  </w:style>
  <w:style w:type="paragraph" w:customStyle="1" w:styleId="7F895F0CF2AA48E49914F1A10C6F7083">
    <w:name w:val="7F895F0CF2AA48E49914F1A10C6F7083"/>
    <w:rsid w:val="0068343D"/>
  </w:style>
  <w:style w:type="paragraph" w:customStyle="1" w:styleId="7BE0AB051B63484CAA61BD7957716578">
    <w:name w:val="7BE0AB051B63484CAA61BD7957716578"/>
    <w:rsid w:val="0068343D"/>
  </w:style>
  <w:style w:type="paragraph" w:customStyle="1" w:styleId="DD313108180E456A836C00401BDB6F65">
    <w:name w:val="DD313108180E456A836C00401BDB6F65"/>
    <w:rsid w:val="0068343D"/>
  </w:style>
  <w:style w:type="paragraph" w:customStyle="1" w:styleId="6FFD0422AEA142E4A658EEDC14D5C2BB">
    <w:name w:val="6FFD0422AEA142E4A658EEDC14D5C2BB"/>
    <w:rsid w:val="0068343D"/>
  </w:style>
  <w:style w:type="paragraph" w:customStyle="1" w:styleId="7B3E4F7B3861454A832BC781CF87E7C2">
    <w:name w:val="7B3E4F7B3861454A832BC781CF87E7C2"/>
    <w:rsid w:val="0068343D"/>
  </w:style>
  <w:style w:type="paragraph" w:customStyle="1" w:styleId="3D7DA2242E9A4EB981405041F12C6356">
    <w:name w:val="3D7DA2242E9A4EB981405041F12C6356"/>
    <w:rsid w:val="0068343D"/>
  </w:style>
  <w:style w:type="paragraph" w:customStyle="1" w:styleId="14AC6D86BED745ABB45EB461DEF132BF">
    <w:name w:val="14AC6D86BED745ABB45EB461DEF132BF"/>
    <w:rsid w:val="0068343D"/>
  </w:style>
  <w:style w:type="paragraph" w:customStyle="1" w:styleId="AFA9B18FB124442A85E73F3CCF49945D">
    <w:name w:val="AFA9B18FB124442A85E73F3CCF49945D"/>
    <w:rsid w:val="0068343D"/>
  </w:style>
  <w:style w:type="paragraph" w:customStyle="1" w:styleId="D286C0CCFDD545BE913F1DAED2117203">
    <w:name w:val="D286C0CCFDD545BE913F1DAED2117203"/>
    <w:rsid w:val="0068343D"/>
  </w:style>
  <w:style w:type="paragraph" w:customStyle="1" w:styleId="678B66F0503E412DB4D18ACFD28D16D3">
    <w:name w:val="678B66F0503E412DB4D18ACFD28D16D3"/>
    <w:rsid w:val="0068343D"/>
  </w:style>
  <w:style w:type="paragraph" w:customStyle="1" w:styleId="F4FDE1B180234FF08B31B5E4CB545C3A">
    <w:name w:val="F4FDE1B180234FF08B31B5E4CB545C3A"/>
    <w:rsid w:val="0068343D"/>
  </w:style>
  <w:style w:type="paragraph" w:customStyle="1" w:styleId="AD0535E3AC9D4EF58F4E030370DFB8AE">
    <w:name w:val="AD0535E3AC9D4EF58F4E030370DFB8AE"/>
    <w:rsid w:val="0068343D"/>
  </w:style>
  <w:style w:type="paragraph" w:customStyle="1" w:styleId="06CD7BD68D6E41B3B24AE809EAEB3168">
    <w:name w:val="06CD7BD68D6E41B3B24AE809EAEB3168"/>
    <w:rsid w:val="0068343D"/>
  </w:style>
  <w:style w:type="paragraph" w:customStyle="1" w:styleId="35D9819FA0234BEB9393BFBA24F0CB44">
    <w:name w:val="35D9819FA0234BEB9393BFBA24F0CB44"/>
    <w:rsid w:val="0068343D"/>
  </w:style>
  <w:style w:type="paragraph" w:customStyle="1" w:styleId="73985384957D443DA517F58E875CEF3F">
    <w:name w:val="73985384957D443DA517F58E875CEF3F"/>
    <w:rsid w:val="006834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Catholic University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Shaneen McGlinchey</dc:creator>
  <cp:lastModifiedBy>Catherine Jones</cp:lastModifiedBy>
  <cp:revision>3</cp:revision>
  <dcterms:created xsi:type="dcterms:W3CDTF">2018-07-31T03:06:00Z</dcterms:created>
  <dcterms:modified xsi:type="dcterms:W3CDTF">2018-07-31T03:08:00Z</dcterms:modified>
</cp:coreProperties>
</file>