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1D8" w:rsidRDefault="005541D8" w:rsidP="00142D5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19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90982" w:rsidTr="00290982">
        <w:tc>
          <w:tcPr>
            <w:tcW w:w="10456" w:type="dxa"/>
            <w:shd w:val="clear" w:color="auto" w:fill="D9D9D9" w:themeFill="background1" w:themeFillShade="D9"/>
          </w:tcPr>
          <w:p w:rsidR="00290982" w:rsidRPr="004F5E6D" w:rsidRDefault="00290982" w:rsidP="00290982">
            <w:pPr>
              <w:spacing w:before="120" w:after="120" w:line="276" w:lineRule="auto"/>
              <w:jc w:val="both"/>
              <w:rPr>
                <w:rFonts w:ascii="Arial" w:eastAsia="Times New Roman" w:hAnsi="Arial" w:cs="Times New Roman"/>
                <w:i/>
                <w:sz w:val="20"/>
                <w:szCs w:val="20"/>
              </w:rPr>
            </w:pP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>Th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>is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 form is to be completed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>when a research candidate is submitting a higher degree thesis for examination and must be submitted together with the thesis.</w:t>
            </w:r>
          </w:p>
          <w:p w:rsidR="00290982" w:rsidRDefault="00290982" w:rsidP="00290982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The thesis must comply with the </w:t>
            </w:r>
            <w:r w:rsidRPr="00CA07C8">
              <w:rPr>
                <w:rFonts w:ascii="Arial" w:eastAsia="Times New Roman" w:hAnsi="Arial" w:cs="Arial"/>
                <w:i/>
                <w:sz w:val="20"/>
                <w:szCs w:val="20"/>
              </w:rPr>
              <w:t>Guidelines on the Preparation and Presentation of a Research or Professional Doctoral Thesis for Examination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available at:  </w:t>
            </w:r>
            <w:hyperlink r:id="rId6" w:history="1">
              <w:r w:rsidRPr="000943A0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http://research.acu.edu.au/graduate-research/policies/</w:t>
              </w:r>
            </w:hyperlink>
          </w:p>
          <w:p w:rsidR="00290982" w:rsidRPr="004F5E6D" w:rsidRDefault="00290982" w:rsidP="0029098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For assistance please contact </w:t>
            </w:r>
            <w:r w:rsidR="001B0BBF">
              <w:rPr>
                <w:rFonts w:ascii="Arial" w:eastAsia="Times New Roman" w:hAnsi="Arial" w:cs="Times New Roman"/>
                <w:sz w:val="20"/>
                <w:szCs w:val="20"/>
              </w:rPr>
              <w:t>Candidature Services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 (</w:t>
            </w:r>
            <w:hyperlink r:id="rId7" w:history="1">
              <w:r w:rsidRPr="004F5E6D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res.cand@acu.edu.au</w:t>
              </w:r>
            </w:hyperlink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>).</w:t>
            </w:r>
          </w:p>
          <w:p w:rsidR="00290982" w:rsidRDefault="00290982" w:rsidP="002909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0982" w:rsidRDefault="00290982" w:rsidP="00142D5D">
      <w:pPr>
        <w:spacing w:after="0"/>
        <w:rPr>
          <w:rFonts w:ascii="Arial" w:hAnsi="Arial" w:cs="Arial"/>
          <w:sz w:val="20"/>
          <w:szCs w:val="20"/>
        </w:rPr>
      </w:pPr>
    </w:p>
    <w:p w:rsidR="00B57432" w:rsidRDefault="00B57432" w:rsidP="00142D5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6"/>
        <w:gridCol w:w="7370"/>
      </w:tblGrid>
      <w:tr w:rsidR="00142D5D" w:rsidRPr="00626390" w:rsidTr="00B6772D">
        <w:trPr>
          <w:trHeight w:val="299"/>
        </w:trPr>
        <w:tc>
          <w:tcPr>
            <w:tcW w:w="3089" w:type="dxa"/>
            <w:shd w:val="clear" w:color="auto" w:fill="3C1053"/>
          </w:tcPr>
          <w:p w:rsidR="00142D5D" w:rsidRPr="00290982" w:rsidRDefault="00142D5D" w:rsidP="003F0B97">
            <w:pPr>
              <w:rPr>
                <w:rFonts w:ascii="Arial" w:hAnsi="Arial" w:cs="Arial"/>
                <w:b/>
              </w:rPr>
            </w:pPr>
            <w:r w:rsidRPr="00290982">
              <w:rPr>
                <w:rFonts w:ascii="Arial" w:hAnsi="Arial" w:cs="Arial"/>
                <w:b/>
              </w:rPr>
              <w:t>Part 1:  Candidate Details</w:t>
            </w:r>
          </w:p>
        </w:tc>
        <w:tc>
          <w:tcPr>
            <w:tcW w:w="7382" w:type="dxa"/>
            <w:shd w:val="clear" w:color="auto" w:fill="3C1053"/>
          </w:tcPr>
          <w:p w:rsidR="00142D5D" w:rsidRPr="00626390" w:rsidRDefault="00142D5D" w:rsidP="003F0B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D5D" w:rsidRPr="00626390" w:rsidTr="005A31FD">
        <w:trPr>
          <w:trHeight w:val="335"/>
        </w:trPr>
        <w:tc>
          <w:tcPr>
            <w:tcW w:w="3089" w:type="dxa"/>
          </w:tcPr>
          <w:p w:rsidR="00142D5D" w:rsidRPr="005D24B5" w:rsidRDefault="00142D5D" w:rsidP="003F0B97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Student ID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346090089"/>
            <w:placeholder>
              <w:docPart w:val="BA87F8BCBD1D46BD80F558675906B4B7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7382" w:type="dxa"/>
              </w:tcPr>
              <w:p w:rsidR="00142D5D" w:rsidRPr="00626390" w:rsidRDefault="00290982" w:rsidP="003F0B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41E2B">
                  <w:rPr>
                    <w:rStyle w:val="PlaceholderText"/>
                  </w:rPr>
                  <w:t>Click here to enter text.</w:t>
                </w:r>
              </w:p>
            </w:tc>
            <w:bookmarkEnd w:id="0" w:displacedByCustomXml="next"/>
          </w:sdtContent>
        </w:sdt>
      </w:tr>
      <w:tr w:rsidR="00142D5D" w:rsidRPr="00626390" w:rsidTr="005A31FD">
        <w:trPr>
          <w:trHeight w:val="335"/>
        </w:trPr>
        <w:tc>
          <w:tcPr>
            <w:tcW w:w="3089" w:type="dxa"/>
          </w:tcPr>
          <w:p w:rsidR="00142D5D" w:rsidRPr="005D24B5" w:rsidRDefault="00142D5D" w:rsidP="003F0B97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First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87341574"/>
            <w:placeholder>
              <w:docPart w:val="3BAC57A4269742DAB2609EB80350C5AC"/>
            </w:placeholder>
            <w:showingPlcHdr/>
          </w:sdtPr>
          <w:sdtEndPr/>
          <w:sdtContent>
            <w:tc>
              <w:tcPr>
                <w:tcW w:w="7382" w:type="dxa"/>
              </w:tcPr>
              <w:p w:rsidR="00142D5D" w:rsidRPr="00626390" w:rsidRDefault="00290982" w:rsidP="003F0B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41E2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42D5D" w:rsidRPr="00626390" w:rsidTr="005A31FD">
        <w:trPr>
          <w:trHeight w:val="317"/>
        </w:trPr>
        <w:tc>
          <w:tcPr>
            <w:tcW w:w="3089" w:type="dxa"/>
          </w:tcPr>
          <w:p w:rsidR="00142D5D" w:rsidRPr="005D24B5" w:rsidRDefault="00142D5D" w:rsidP="003F0B97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Family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30574714"/>
            <w:placeholder>
              <w:docPart w:val="1B72AB80D5304889B368FFC08287FC7D"/>
            </w:placeholder>
            <w:showingPlcHdr/>
          </w:sdtPr>
          <w:sdtEndPr/>
          <w:sdtContent>
            <w:tc>
              <w:tcPr>
                <w:tcW w:w="7382" w:type="dxa"/>
              </w:tcPr>
              <w:p w:rsidR="00142D5D" w:rsidRPr="00290982" w:rsidRDefault="00290982" w:rsidP="003F0B97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841E2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42D5D" w:rsidRPr="00626390" w:rsidTr="005A31FD">
        <w:trPr>
          <w:trHeight w:val="335"/>
        </w:trPr>
        <w:tc>
          <w:tcPr>
            <w:tcW w:w="3089" w:type="dxa"/>
          </w:tcPr>
          <w:p w:rsidR="00142D5D" w:rsidRPr="005D24B5" w:rsidRDefault="00142D5D" w:rsidP="003F0B97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36079577"/>
            <w:placeholder>
              <w:docPart w:val="37006BA8F96741B38A2E97AAFE9FD1A5"/>
            </w:placeholder>
            <w:showingPlcHdr/>
          </w:sdtPr>
          <w:sdtEndPr/>
          <w:sdtContent>
            <w:tc>
              <w:tcPr>
                <w:tcW w:w="7382" w:type="dxa"/>
              </w:tcPr>
              <w:p w:rsidR="00142D5D" w:rsidRPr="00626390" w:rsidRDefault="00290982" w:rsidP="003F0B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841E2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142D5D" w:rsidRDefault="00142D5D" w:rsidP="00142D5D">
      <w:pPr>
        <w:spacing w:after="0"/>
        <w:rPr>
          <w:rFonts w:ascii="Arial" w:hAnsi="Arial" w:cs="Arial"/>
          <w:sz w:val="20"/>
          <w:szCs w:val="20"/>
        </w:rPr>
      </w:pPr>
    </w:p>
    <w:p w:rsidR="00B57432" w:rsidRDefault="00B57432" w:rsidP="00142D5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42D5D" w:rsidRPr="00AC0116" w:rsidTr="00B6772D">
        <w:tc>
          <w:tcPr>
            <w:tcW w:w="10456" w:type="dxa"/>
            <w:shd w:val="clear" w:color="auto" w:fill="3C1053"/>
          </w:tcPr>
          <w:p w:rsidR="00142D5D" w:rsidRPr="00290982" w:rsidRDefault="005B2BBC" w:rsidP="005B2BBC">
            <w:pPr>
              <w:rPr>
                <w:rFonts w:ascii="Arial" w:hAnsi="Arial" w:cs="Arial"/>
                <w:b/>
              </w:rPr>
            </w:pPr>
            <w:r w:rsidRPr="00290982">
              <w:rPr>
                <w:rFonts w:ascii="Arial" w:hAnsi="Arial" w:cs="Arial"/>
                <w:b/>
              </w:rPr>
              <w:t>Part 2</w:t>
            </w:r>
            <w:r w:rsidR="00142D5D" w:rsidRPr="00290982">
              <w:rPr>
                <w:rFonts w:ascii="Arial" w:hAnsi="Arial" w:cs="Arial"/>
                <w:b/>
              </w:rPr>
              <w:t xml:space="preserve">:  </w:t>
            </w:r>
            <w:r w:rsidRPr="00290982">
              <w:rPr>
                <w:rFonts w:ascii="Arial" w:hAnsi="Arial" w:cs="Arial"/>
                <w:b/>
              </w:rPr>
              <w:t>Checklist</w:t>
            </w:r>
          </w:p>
        </w:tc>
      </w:tr>
      <w:tr w:rsidR="00142D5D" w:rsidRPr="006F46E3" w:rsidTr="005A31FD">
        <w:trPr>
          <w:trHeight w:val="170"/>
        </w:trPr>
        <w:tc>
          <w:tcPr>
            <w:tcW w:w="10456" w:type="dxa"/>
            <w:shd w:val="clear" w:color="auto" w:fill="FFFFFF" w:themeFill="background1"/>
            <w:vAlign w:val="center"/>
          </w:tcPr>
          <w:p w:rsidR="00142D5D" w:rsidRDefault="001B0BBF" w:rsidP="005B2BB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32589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1FD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142D5D">
              <w:rPr>
                <w:rFonts w:ascii="Arial" w:hAnsi="Arial" w:cs="Arial"/>
              </w:rPr>
              <w:t xml:space="preserve"> </w:t>
            </w:r>
            <w:r w:rsidR="005B2BBC">
              <w:rPr>
                <w:rFonts w:ascii="Arial" w:hAnsi="Arial" w:cs="Arial"/>
              </w:rPr>
              <w:t>I have proof read my thesis carefully and have corrected all typing, spelling, grammatical and punctuation errors</w:t>
            </w:r>
            <w:r w:rsidR="00C52B15">
              <w:rPr>
                <w:rFonts w:ascii="Arial" w:hAnsi="Arial" w:cs="Arial"/>
              </w:rPr>
              <w:t>.</w:t>
            </w:r>
          </w:p>
          <w:p w:rsidR="005A31FD" w:rsidRPr="006F46E3" w:rsidRDefault="005A31FD" w:rsidP="005B2BBC">
            <w:pPr>
              <w:rPr>
                <w:rFonts w:ascii="Arial" w:hAnsi="Arial" w:cs="Arial"/>
              </w:rPr>
            </w:pPr>
          </w:p>
        </w:tc>
      </w:tr>
      <w:tr w:rsidR="003718E6" w:rsidRPr="00772004" w:rsidTr="005A31FD">
        <w:trPr>
          <w:trHeight w:val="170"/>
        </w:trPr>
        <w:tc>
          <w:tcPr>
            <w:tcW w:w="10456" w:type="dxa"/>
            <w:vAlign w:val="center"/>
          </w:tcPr>
          <w:p w:rsidR="003718E6" w:rsidRDefault="001B0BBF" w:rsidP="006B137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53834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0982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3718E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718E6">
              <w:rPr>
                <w:rFonts w:ascii="Arial" w:hAnsi="Arial" w:cs="Arial"/>
              </w:rPr>
              <w:t xml:space="preserve">I have referred to the </w:t>
            </w:r>
            <w:r w:rsidR="003718E6" w:rsidRPr="00CA07C8">
              <w:rPr>
                <w:rFonts w:ascii="Arial" w:hAnsi="Arial" w:cs="Arial"/>
                <w:i/>
              </w:rPr>
              <w:t xml:space="preserve">Guidelines on the Preparation and Presentation of a Research or Professional </w:t>
            </w:r>
            <w:r w:rsidR="006B137A" w:rsidRPr="00CA07C8">
              <w:rPr>
                <w:rFonts w:ascii="Arial" w:hAnsi="Arial" w:cs="Arial"/>
                <w:i/>
              </w:rPr>
              <w:t>Doctoral Thesis for Examinatio</w:t>
            </w:r>
            <w:r w:rsidR="006B137A">
              <w:rPr>
                <w:rFonts w:ascii="Arial" w:hAnsi="Arial" w:cs="Arial"/>
              </w:rPr>
              <w:t>n in preparing my thesis for examination, and the thesis I am submitting meets all requirements.</w:t>
            </w:r>
          </w:p>
          <w:p w:rsidR="005A31FD" w:rsidRPr="003718E6" w:rsidDel="003718E6" w:rsidRDefault="005A31FD" w:rsidP="006B137A">
            <w:pPr>
              <w:rPr>
                <w:rFonts w:ascii="Arial" w:hAnsi="Arial" w:cs="Arial"/>
                <w:i/>
              </w:rPr>
            </w:pPr>
          </w:p>
        </w:tc>
      </w:tr>
    </w:tbl>
    <w:p w:rsidR="00B57432" w:rsidRDefault="00B57432" w:rsidP="00142D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142D5D" w:rsidRPr="00302D79" w:rsidTr="00B6772D">
        <w:trPr>
          <w:trHeight w:val="418"/>
        </w:trPr>
        <w:tc>
          <w:tcPr>
            <w:tcW w:w="10471" w:type="dxa"/>
            <w:gridSpan w:val="2"/>
            <w:shd w:val="clear" w:color="auto" w:fill="3C1053"/>
          </w:tcPr>
          <w:p w:rsidR="00142D5D" w:rsidRPr="00290982" w:rsidRDefault="00A82F68" w:rsidP="00A82F68">
            <w:pPr>
              <w:rPr>
                <w:rFonts w:ascii="Arial" w:hAnsi="Arial" w:cs="Arial"/>
                <w:b/>
              </w:rPr>
            </w:pPr>
            <w:r w:rsidRPr="00290982">
              <w:rPr>
                <w:rFonts w:ascii="Arial" w:hAnsi="Arial" w:cs="Arial"/>
                <w:b/>
              </w:rPr>
              <w:t>Part 3</w:t>
            </w:r>
            <w:r w:rsidR="00142D5D" w:rsidRPr="00290982">
              <w:rPr>
                <w:rFonts w:ascii="Arial" w:hAnsi="Arial" w:cs="Arial"/>
                <w:b/>
              </w:rPr>
              <w:t xml:space="preserve">: </w:t>
            </w:r>
            <w:r w:rsidRPr="00290982">
              <w:rPr>
                <w:rFonts w:ascii="Arial" w:hAnsi="Arial" w:cs="Arial"/>
                <w:b/>
              </w:rPr>
              <w:t>Signature of Candidate</w:t>
            </w:r>
          </w:p>
        </w:tc>
      </w:tr>
      <w:tr w:rsidR="00290982" w:rsidRPr="00302D79" w:rsidTr="005A31FD">
        <w:trPr>
          <w:trHeight w:val="567"/>
        </w:trPr>
        <w:tc>
          <w:tcPr>
            <w:tcW w:w="7093" w:type="dxa"/>
            <w:vAlign w:val="center"/>
          </w:tcPr>
          <w:p w:rsidR="00290982" w:rsidRPr="00302D79" w:rsidRDefault="00290982" w:rsidP="00290982">
            <w:pPr>
              <w:rPr>
                <w:rFonts w:ascii="Arial" w:hAnsi="Arial" w:cs="Arial"/>
              </w:rPr>
            </w:pPr>
            <w:r w:rsidRPr="00290982">
              <w:rPr>
                <w:rFonts w:ascii="Arial" w:hAnsi="Arial" w:cs="Arial"/>
              </w:rPr>
              <w:t xml:space="preserve">Candidate Signature </w:t>
            </w:r>
            <w:r>
              <w:rPr>
                <w:rFonts w:ascii="Arial" w:hAnsi="Arial" w:cs="Arial"/>
                <w:b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48171599"/>
                <w:showingPlcHdr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>
                  <w:rPr>
                    <w:rStyle w:val="PlaceholderText"/>
                  </w:rPr>
                  <w:t>Signature here.</w:t>
                </w:r>
              </w:sdtContent>
            </w:sdt>
          </w:p>
        </w:tc>
        <w:tc>
          <w:tcPr>
            <w:tcW w:w="3378" w:type="dxa"/>
            <w:vAlign w:val="center"/>
          </w:tcPr>
          <w:p w:rsidR="00290982" w:rsidRPr="00302D79" w:rsidRDefault="00290982" w:rsidP="00290982">
            <w:pPr>
              <w:rPr>
                <w:rFonts w:ascii="Arial" w:hAnsi="Arial" w:cs="Arial"/>
              </w:rPr>
            </w:pPr>
            <w:r w:rsidRPr="00290982">
              <w:rPr>
                <w:rFonts w:ascii="Arial" w:hAnsi="Arial" w:cs="Arial"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200926019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 xml:space="preserve">Enter </w:t>
                </w:r>
                <w:r w:rsidRPr="00841E2B">
                  <w:rPr>
                    <w:rStyle w:val="PlaceholderText"/>
                  </w:rPr>
                  <w:t>date</w:t>
                </w:r>
                <w:r>
                  <w:rPr>
                    <w:rStyle w:val="PlaceholderText"/>
                  </w:rPr>
                  <w:t xml:space="preserve"> here</w:t>
                </w:r>
                <w:r w:rsidRPr="00841E2B">
                  <w:rPr>
                    <w:rStyle w:val="PlaceholderText"/>
                  </w:rPr>
                  <w:t>.</w:t>
                </w:r>
              </w:sdtContent>
            </w:sdt>
          </w:p>
        </w:tc>
      </w:tr>
    </w:tbl>
    <w:p w:rsidR="00142D5D" w:rsidRDefault="00142D5D" w:rsidP="00142D5D"/>
    <w:p w:rsidR="00142D5D" w:rsidRDefault="005A31FD" w:rsidP="00142D5D">
      <w:r w:rsidRPr="00626390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344AA4" wp14:editId="13202516">
                <wp:simplePos x="0" y="0"/>
                <wp:positionH relativeFrom="margin">
                  <wp:posOffset>209550</wp:posOffset>
                </wp:positionH>
                <wp:positionV relativeFrom="paragraph">
                  <wp:posOffset>114300</wp:posOffset>
                </wp:positionV>
                <wp:extent cx="6057900" cy="30480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048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D5D" w:rsidRPr="00D15B1A" w:rsidRDefault="00142D5D" w:rsidP="005A31F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15B1A">
                              <w:rPr>
                                <w:rFonts w:ascii="Arial" w:hAnsi="Arial" w:cs="Arial"/>
                              </w:rPr>
                              <w:t xml:space="preserve">Please forward the completed form to </w:t>
                            </w:r>
                            <w:r w:rsidR="001B0BBF">
                              <w:rPr>
                                <w:rFonts w:ascii="Arial" w:hAnsi="Arial" w:cs="Arial"/>
                                <w:b/>
                              </w:rPr>
                              <w:t>Candidature Services</w:t>
                            </w:r>
                            <w:r w:rsidRPr="00D15B1A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B57432">
                              <w:rPr>
                                <w:rFonts w:ascii="Arial" w:hAnsi="Arial" w:cs="Arial"/>
                              </w:rPr>
                              <w:t xml:space="preserve">at </w:t>
                            </w:r>
                            <w:hyperlink r:id="rId8" w:history="1">
                              <w:r w:rsidR="00B57432" w:rsidRPr="00841E2B">
                                <w:rPr>
                                  <w:rStyle w:val="Hyperlink"/>
                                  <w:rFonts w:ascii="Arial" w:hAnsi="Arial" w:cs="Arial"/>
                                </w:rPr>
                                <w:t>res.cand@acu.edu.au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44A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5pt;margin-top:9pt;width:477pt;height:2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" fillcolor="#e7e6e6">
                <v:textbox>
                  <w:txbxContent>
                    <w:p w:rsidR="00142D5D" w:rsidRPr="00D15B1A" w:rsidRDefault="00142D5D" w:rsidP="005A31F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15B1A">
                        <w:rPr>
                          <w:rFonts w:ascii="Arial" w:hAnsi="Arial" w:cs="Arial"/>
                        </w:rPr>
                        <w:t xml:space="preserve">Please forward the completed form to </w:t>
                      </w:r>
                      <w:r w:rsidR="001B0BBF">
                        <w:rPr>
                          <w:rFonts w:ascii="Arial" w:hAnsi="Arial" w:cs="Arial"/>
                          <w:b/>
                        </w:rPr>
                        <w:t>Candidature Services</w:t>
                      </w:r>
                      <w:r w:rsidRPr="00D15B1A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B57432">
                        <w:rPr>
                          <w:rFonts w:ascii="Arial" w:hAnsi="Arial" w:cs="Arial"/>
                        </w:rPr>
                        <w:t xml:space="preserve">at </w:t>
                      </w:r>
                      <w:hyperlink r:id="rId9" w:history="1">
                        <w:r w:rsidR="00B57432" w:rsidRPr="00841E2B">
                          <w:rPr>
                            <w:rStyle w:val="Hyperlink"/>
                            <w:rFonts w:ascii="Arial" w:hAnsi="Arial" w:cs="Arial"/>
                          </w:rPr>
                          <w:t>res.cand@acu.edu.au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F7AB1" w:rsidRDefault="001B0BBF"/>
    <w:sectPr w:rsidR="00EF7AB1" w:rsidSect="00EA262C">
      <w:head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2CC" w:rsidRDefault="004002CC" w:rsidP="00142D5D">
      <w:pPr>
        <w:spacing w:after="0" w:line="240" w:lineRule="auto"/>
      </w:pPr>
      <w:r>
        <w:separator/>
      </w:r>
    </w:p>
  </w:endnote>
  <w:endnote w:type="continuationSeparator" w:id="0">
    <w:p w:rsidR="004002CC" w:rsidRDefault="004002CC" w:rsidP="0014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3049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0BBF" w:rsidRDefault="001B0BBF" w:rsidP="001B0BBF">
        <w:pPr>
          <w:pStyle w:val="Footer"/>
          <w:tabs>
            <w:tab w:val="clear" w:pos="9026"/>
            <w:tab w:val="right" w:pos="10466"/>
          </w:tabs>
        </w:pPr>
        <w:r w:rsidRPr="00772004">
          <w:rPr>
            <w:rFonts w:eastAsia="MS Mincho" w:cs="Arial"/>
            <w:b/>
            <w:noProof/>
            <w:sz w:val="16"/>
            <w:szCs w:val="16"/>
            <w:lang w:eastAsia="en-AU"/>
          </w:rPr>
          <w:drawing>
            <wp:anchor distT="0" distB="0" distL="114300" distR="114300" simplePos="0" relativeHeight="251660800" behindDoc="1" locked="0" layoutInCell="1" allowOverlap="1" wp14:anchorId="2ED8B80C" wp14:editId="4B1975E2">
              <wp:simplePos x="0" y="0"/>
              <wp:positionH relativeFrom="page">
                <wp:posOffset>2016760</wp:posOffset>
              </wp:positionH>
              <wp:positionV relativeFrom="paragraph">
                <wp:posOffset>-191770</wp:posOffset>
              </wp:positionV>
              <wp:extent cx="2834569" cy="1137477"/>
              <wp:effectExtent l="0" t="0" r="4445" b="5715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ooter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34569" cy="1137477"/>
                      </a:xfrm>
                      <a:prstGeom prst="rect">
                        <a:avLst/>
                      </a:prstGeom>
                      <a:extLst>
                        <a:ext uri="{FAA26D3D-D897-4be2-8F04-BA451C77F1D7}">
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 w:rsidRPr="001B0BBF">
          <w:rPr>
            <w:sz w:val="18"/>
          </w:rPr>
          <w:t>Thesis Submission Checklist (Form C)</w:t>
        </w:r>
        <w:r>
          <w:rPr>
            <w:sz w:val="18"/>
          </w:rPr>
          <w:t>/20180731</w:t>
        </w:r>
      </w:p>
      <w:p w:rsidR="001B0BBF" w:rsidRDefault="001B0BBF" w:rsidP="001B0BBF">
        <w:pPr>
          <w:pStyle w:val="Footer"/>
          <w:jc w:val="right"/>
        </w:pPr>
      </w:p>
      <w:p w:rsidR="001B0BBF" w:rsidRDefault="001B0BBF">
        <w:pPr>
          <w:pStyle w:val="Footer"/>
        </w:pPr>
      </w:p>
    </w:sdtContent>
  </w:sdt>
  <w:p w:rsidR="00291C0F" w:rsidRDefault="001B0BBF" w:rsidP="00291C0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2CC" w:rsidRDefault="004002CC" w:rsidP="00142D5D">
      <w:pPr>
        <w:spacing w:after="0" w:line="240" w:lineRule="auto"/>
      </w:pPr>
      <w:r>
        <w:separator/>
      </w:r>
    </w:p>
  </w:footnote>
  <w:footnote w:type="continuationSeparator" w:id="0">
    <w:p w:rsidR="004002CC" w:rsidRDefault="004002CC" w:rsidP="0014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F14" w:rsidRDefault="001B0BBF">
    <w:pPr>
      <w:pStyle w:val="Header"/>
    </w:pPr>
  </w:p>
  <w:p w:rsidR="00E00F14" w:rsidRDefault="001B0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72D" w:rsidRPr="00B6772D" w:rsidRDefault="00B6772D" w:rsidP="00EA262C">
    <w:pPr>
      <w:pStyle w:val="Header"/>
      <w:tabs>
        <w:tab w:val="clear" w:pos="4513"/>
      </w:tabs>
      <w:rPr>
        <w:rFonts w:ascii="Arial" w:hAnsi="Arial" w:cs="Arial"/>
        <w:b/>
        <w:color w:val="3C1053"/>
        <w:sz w:val="40"/>
        <w:szCs w:val="40"/>
      </w:rPr>
    </w:pPr>
    <w:r w:rsidRPr="00B6772D">
      <w:rPr>
        <w:noProof/>
        <w:color w:val="3C1053"/>
        <w:lang w:eastAsia="en-AU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4819650</wp:posOffset>
          </wp:positionH>
          <wp:positionV relativeFrom="paragraph">
            <wp:posOffset>-116205</wp:posOffset>
          </wp:positionV>
          <wp:extent cx="1737360" cy="640080"/>
          <wp:effectExtent l="0" t="0" r="0" b="7620"/>
          <wp:wrapSquare wrapText="bothSides"/>
          <wp:docPr id="3" name="Picture 3" descr="C:\Users\cajones\AppData\Local\Microsoft\Windows\Temporary Internet Files\Content.Word\ACU-LOGO_CMYK_Full-colour_positive_A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jones\AppData\Local\Microsoft\Windows\Temporary Internet Files\Content.Word\ACU-LOGO_CMYK_Full-colour_positive_A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82F68" w:rsidRPr="00B6772D">
      <w:rPr>
        <w:rFonts w:ascii="Arial" w:hAnsi="Arial" w:cs="Arial"/>
        <w:b/>
        <w:color w:val="3C1053"/>
        <w:sz w:val="40"/>
        <w:szCs w:val="40"/>
      </w:rPr>
      <w:t xml:space="preserve">Thesis </w:t>
    </w:r>
    <w:r w:rsidR="00142D5D" w:rsidRPr="00B6772D">
      <w:rPr>
        <w:rFonts w:ascii="Arial" w:hAnsi="Arial" w:cs="Arial"/>
        <w:b/>
        <w:color w:val="3C1053"/>
        <w:sz w:val="40"/>
        <w:szCs w:val="40"/>
      </w:rPr>
      <w:t>Submission Checklist</w:t>
    </w:r>
    <w:r>
      <w:rPr>
        <w:rFonts w:ascii="Arial" w:hAnsi="Arial" w:cs="Arial"/>
        <w:b/>
        <w:color w:val="3C1053"/>
        <w:sz w:val="40"/>
        <w:szCs w:val="40"/>
      </w:rPr>
      <w:t xml:space="preserve"> (Form C)</w:t>
    </w:r>
    <w:r w:rsidR="00A82F68" w:rsidRPr="00B6772D">
      <w:rPr>
        <w:rFonts w:ascii="Arial" w:hAnsi="Arial" w:cs="Arial"/>
        <w:b/>
        <w:color w:val="3C1053"/>
        <w:sz w:val="40"/>
        <w:szCs w:val="40"/>
      </w:rPr>
      <w:tab/>
    </w:r>
  </w:p>
  <w:p w:rsidR="00E00F14" w:rsidRPr="00B6772D" w:rsidRDefault="00290982" w:rsidP="00EA262C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  <w:r w:rsidRPr="00B6772D">
      <w:rPr>
        <w:rFonts w:ascii="Arial" w:hAnsi="Arial" w:cs="Arial"/>
        <w:b/>
        <w:color w:val="3C1053"/>
      </w:rPr>
      <w:t>For H</w:t>
    </w:r>
    <w:r w:rsidR="00A82F68" w:rsidRPr="00B6772D">
      <w:rPr>
        <w:rFonts w:ascii="Arial" w:hAnsi="Arial" w:cs="Arial"/>
        <w:b/>
        <w:color w:val="3C1053"/>
      </w:rPr>
      <w:t xml:space="preserve">igher </w:t>
    </w:r>
    <w:r w:rsidRPr="00B6772D">
      <w:rPr>
        <w:rFonts w:ascii="Arial" w:hAnsi="Arial" w:cs="Arial"/>
        <w:b/>
        <w:color w:val="3C1053"/>
      </w:rPr>
      <w:t>Degree Research C</w:t>
    </w:r>
    <w:r w:rsidR="00A82F68" w:rsidRPr="00B6772D">
      <w:rPr>
        <w:rFonts w:ascii="Arial" w:hAnsi="Arial" w:cs="Arial"/>
        <w:b/>
        <w:color w:val="3C1053"/>
      </w:rPr>
      <w:t>andidates</w:t>
    </w:r>
  </w:p>
  <w:p w:rsidR="00E00F14" w:rsidRPr="00E00F14" w:rsidRDefault="001B0BBF" w:rsidP="00E00F14">
    <w:pPr>
      <w:pStyle w:val="Header"/>
      <w:tabs>
        <w:tab w:val="clear" w:pos="4513"/>
      </w:tabs>
      <w:jc w:val="both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/8Zzod7kp2z6VDqFeJpBfdWNNFg3848TfG69lAQeU2EA0fCL7ErGJ12q02ZtE6MD4w03Q/s7Hqe3d7YTXM++A==" w:salt="orsH1PMdf0mZl76Xcwa9l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5D"/>
    <w:rsid w:val="000F451B"/>
    <w:rsid w:val="00142D5D"/>
    <w:rsid w:val="00194860"/>
    <w:rsid w:val="001B0BBF"/>
    <w:rsid w:val="00253721"/>
    <w:rsid w:val="00262BE7"/>
    <w:rsid w:val="00290982"/>
    <w:rsid w:val="003718E6"/>
    <w:rsid w:val="004002CC"/>
    <w:rsid w:val="00422D5D"/>
    <w:rsid w:val="005541D8"/>
    <w:rsid w:val="005A31FD"/>
    <w:rsid w:val="005B1A47"/>
    <w:rsid w:val="005B2BBC"/>
    <w:rsid w:val="00675116"/>
    <w:rsid w:val="006B137A"/>
    <w:rsid w:val="00804B84"/>
    <w:rsid w:val="008D28A0"/>
    <w:rsid w:val="00A82F68"/>
    <w:rsid w:val="00B57432"/>
    <w:rsid w:val="00B6772D"/>
    <w:rsid w:val="00BA4066"/>
    <w:rsid w:val="00C4045D"/>
    <w:rsid w:val="00C52B15"/>
    <w:rsid w:val="00CA07C8"/>
    <w:rsid w:val="00CD36F8"/>
    <w:rsid w:val="00CF569A"/>
    <w:rsid w:val="00E330AD"/>
    <w:rsid w:val="00E40067"/>
    <w:rsid w:val="00F50588"/>
    <w:rsid w:val="00FA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39E285"/>
  <w15:docId w15:val="{CF33301B-831E-40BB-958F-39011D4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2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D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D5D"/>
  </w:style>
  <w:style w:type="paragraph" w:styleId="Footer">
    <w:name w:val="footer"/>
    <w:basedOn w:val="Normal"/>
    <w:link w:val="FooterChar"/>
    <w:uiPriority w:val="99"/>
    <w:unhideWhenUsed/>
    <w:rsid w:val="00142D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D5D"/>
  </w:style>
  <w:style w:type="table" w:styleId="TableGrid">
    <w:name w:val="Table Grid"/>
    <w:basedOn w:val="TableNormal"/>
    <w:uiPriority w:val="39"/>
    <w:rsid w:val="00142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B2BB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E4006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A4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909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.cand@acu.edu.a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es.cand@acu.edu.a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search.acu.edu.au/graduate-research/policies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res.cand@acu.edu.au" TargetMode="Externa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AC57A4269742DAB2609EB80350C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9D993-930E-4251-8E05-851A3B2BC11E}"/>
      </w:docPartPr>
      <w:docPartBody>
        <w:p w:rsidR="00FB7F58" w:rsidRDefault="00FB7F58" w:rsidP="00FB7F58">
          <w:pPr>
            <w:pStyle w:val="3BAC57A4269742DAB2609EB80350C5AC1"/>
          </w:pPr>
          <w:r w:rsidRPr="00841E2B">
            <w:rPr>
              <w:rStyle w:val="PlaceholderText"/>
            </w:rPr>
            <w:t>Click here to enter text.</w:t>
          </w:r>
        </w:p>
      </w:docPartBody>
    </w:docPart>
    <w:docPart>
      <w:docPartPr>
        <w:name w:val="1B72AB80D5304889B368FFC08287F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73BBD-D5CD-41DE-982C-F7A626266F35}"/>
      </w:docPartPr>
      <w:docPartBody>
        <w:p w:rsidR="00FB7F58" w:rsidRDefault="00FB7F58" w:rsidP="00FB7F58">
          <w:pPr>
            <w:pStyle w:val="1B72AB80D5304889B368FFC08287FC7D1"/>
          </w:pPr>
          <w:r w:rsidRPr="00841E2B">
            <w:rPr>
              <w:rStyle w:val="PlaceholderText"/>
            </w:rPr>
            <w:t>Click here to enter text.</w:t>
          </w:r>
        </w:p>
      </w:docPartBody>
    </w:docPart>
    <w:docPart>
      <w:docPartPr>
        <w:name w:val="37006BA8F96741B38A2E97AAFE9FD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58180-0D80-4686-B707-11AE49E53AB3}"/>
      </w:docPartPr>
      <w:docPartBody>
        <w:p w:rsidR="00FB7F58" w:rsidRDefault="00FB7F58" w:rsidP="00FB7F58">
          <w:pPr>
            <w:pStyle w:val="37006BA8F96741B38A2E97AAFE9FD1A51"/>
          </w:pPr>
          <w:r w:rsidRPr="00841E2B">
            <w:rPr>
              <w:rStyle w:val="PlaceholderText"/>
            </w:rPr>
            <w:t>Click here to enter text.</w:t>
          </w:r>
        </w:p>
      </w:docPartBody>
    </w:docPart>
    <w:docPart>
      <w:docPartPr>
        <w:name w:val="BA87F8BCBD1D46BD80F558675906B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D70F0-9250-4AF5-A6FB-7920E23DFE06}"/>
      </w:docPartPr>
      <w:docPartBody>
        <w:p w:rsidR="009C3DCD" w:rsidRDefault="00FB7F58" w:rsidP="00FB7F58">
          <w:pPr>
            <w:pStyle w:val="BA87F8BCBD1D46BD80F558675906B4B7"/>
          </w:pPr>
          <w:r w:rsidRPr="00841E2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46"/>
    <w:rsid w:val="004761DE"/>
    <w:rsid w:val="004C12FF"/>
    <w:rsid w:val="005A7C46"/>
    <w:rsid w:val="00803B31"/>
    <w:rsid w:val="009C3DCD"/>
    <w:rsid w:val="00FB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F58"/>
    <w:rPr>
      <w:color w:val="808080"/>
    </w:rPr>
  </w:style>
  <w:style w:type="paragraph" w:customStyle="1" w:styleId="3BAC57A4269742DAB2609EB80350C5AC">
    <w:name w:val="3BAC57A4269742DAB2609EB80350C5AC"/>
    <w:rsid w:val="005A7C46"/>
  </w:style>
  <w:style w:type="paragraph" w:customStyle="1" w:styleId="1B72AB80D5304889B368FFC08287FC7D">
    <w:name w:val="1B72AB80D5304889B368FFC08287FC7D"/>
    <w:rsid w:val="005A7C46"/>
  </w:style>
  <w:style w:type="paragraph" w:customStyle="1" w:styleId="37006BA8F96741B38A2E97AAFE9FD1A5">
    <w:name w:val="37006BA8F96741B38A2E97AAFE9FD1A5"/>
    <w:rsid w:val="005A7C46"/>
  </w:style>
  <w:style w:type="paragraph" w:customStyle="1" w:styleId="095FCE23F7514889B776A5F9B5536D0B">
    <w:name w:val="095FCE23F7514889B776A5F9B5536D0B"/>
    <w:rsid w:val="005A7C46"/>
  </w:style>
  <w:style w:type="paragraph" w:customStyle="1" w:styleId="4FAD49F0160E404F8748FB3544E124BE">
    <w:name w:val="4FAD49F0160E404F8748FB3544E124BE"/>
    <w:rsid w:val="005A7C46"/>
  </w:style>
  <w:style w:type="paragraph" w:customStyle="1" w:styleId="FC770DC989D44906866F46F76375C2D4">
    <w:name w:val="FC770DC989D44906866F46F76375C2D4"/>
    <w:rsid w:val="005A7C46"/>
  </w:style>
  <w:style w:type="paragraph" w:customStyle="1" w:styleId="CDDE6BB8A24244718949DAF6D0A6BF7C">
    <w:name w:val="CDDE6BB8A24244718949DAF6D0A6BF7C"/>
    <w:rsid w:val="005A7C46"/>
  </w:style>
  <w:style w:type="paragraph" w:customStyle="1" w:styleId="6BCD64C9893441D8B197C6DB39133D00">
    <w:name w:val="6BCD64C9893441D8B197C6DB39133D00"/>
    <w:rsid w:val="005A7C46"/>
  </w:style>
  <w:style w:type="paragraph" w:customStyle="1" w:styleId="BA87F8BCBD1D46BD80F558675906B4B7">
    <w:name w:val="BA87F8BCBD1D46BD80F558675906B4B7"/>
    <w:rsid w:val="00FB7F58"/>
    <w:pPr>
      <w:spacing w:after="160" w:line="259" w:lineRule="auto"/>
    </w:pPr>
    <w:rPr>
      <w:rFonts w:eastAsiaTheme="minorHAnsi"/>
      <w:lang w:eastAsia="en-US"/>
    </w:rPr>
  </w:style>
  <w:style w:type="paragraph" w:customStyle="1" w:styleId="3BAC57A4269742DAB2609EB80350C5AC1">
    <w:name w:val="3BAC57A4269742DAB2609EB80350C5AC1"/>
    <w:rsid w:val="00FB7F58"/>
    <w:pPr>
      <w:spacing w:after="160" w:line="259" w:lineRule="auto"/>
    </w:pPr>
    <w:rPr>
      <w:rFonts w:eastAsiaTheme="minorHAnsi"/>
      <w:lang w:eastAsia="en-US"/>
    </w:rPr>
  </w:style>
  <w:style w:type="paragraph" w:customStyle="1" w:styleId="1B72AB80D5304889B368FFC08287FC7D1">
    <w:name w:val="1B72AB80D5304889B368FFC08287FC7D1"/>
    <w:rsid w:val="00FB7F58"/>
    <w:pPr>
      <w:spacing w:after="160" w:line="259" w:lineRule="auto"/>
    </w:pPr>
    <w:rPr>
      <w:rFonts w:eastAsiaTheme="minorHAnsi"/>
      <w:lang w:eastAsia="en-US"/>
    </w:rPr>
  </w:style>
  <w:style w:type="paragraph" w:customStyle="1" w:styleId="37006BA8F96741B38A2E97AAFE9FD1A51">
    <w:name w:val="37006BA8F96741B38A2E97AAFE9FD1A51"/>
    <w:rsid w:val="00FB7F58"/>
    <w:pPr>
      <w:spacing w:after="160" w:line="259" w:lineRule="auto"/>
    </w:pPr>
    <w:rPr>
      <w:rFonts w:eastAsiaTheme="minorHAnsi"/>
      <w:lang w:eastAsia="en-US"/>
    </w:rPr>
  </w:style>
  <w:style w:type="paragraph" w:customStyle="1" w:styleId="CDDE6BB8A24244718949DAF6D0A6BF7C1">
    <w:name w:val="CDDE6BB8A24244718949DAF6D0A6BF7C1"/>
    <w:rsid w:val="00FB7F58"/>
    <w:pPr>
      <w:spacing w:after="160" w:line="259" w:lineRule="auto"/>
    </w:pPr>
    <w:rPr>
      <w:rFonts w:eastAsiaTheme="minorHAnsi"/>
      <w:lang w:eastAsia="en-US"/>
    </w:rPr>
  </w:style>
  <w:style w:type="paragraph" w:customStyle="1" w:styleId="6BCD64C9893441D8B197C6DB39133D001">
    <w:name w:val="6BCD64C9893441D8B197C6DB39133D001"/>
    <w:rsid w:val="00FB7F58"/>
    <w:pPr>
      <w:spacing w:after="160" w:line="259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Shaneen McGlinchey</dc:creator>
  <cp:keywords/>
  <dc:description/>
  <cp:lastModifiedBy>Catherine Jones</cp:lastModifiedBy>
  <cp:revision>3</cp:revision>
  <dcterms:created xsi:type="dcterms:W3CDTF">2018-07-31T03:51:00Z</dcterms:created>
  <dcterms:modified xsi:type="dcterms:W3CDTF">2018-07-31T03:53:00Z</dcterms:modified>
</cp:coreProperties>
</file>