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D9C" w:rsidRDefault="00273D9C" w:rsidP="00273D9C">
      <w:pPr>
        <w:spacing w:after="0"/>
        <w:rPr>
          <w:rFonts w:ascii="Arial" w:hAnsi="Arial" w:cs="Arial"/>
          <w:sz w:val="20"/>
          <w:szCs w:val="20"/>
        </w:rPr>
      </w:pPr>
    </w:p>
    <w:p w:rsidR="00936085" w:rsidRDefault="00936085" w:rsidP="00273D9C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343" w:type="dxa"/>
        <w:tblLayout w:type="fixed"/>
        <w:tblLook w:val="04A0" w:firstRow="1" w:lastRow="0" w:firstColumn="1" w:lastColumn="0" w:noHBand="0" w:noVBand="1"/>
      </w:tblPr>
      <w:tblGrid>
        <w:gridCol w:w="2830"/>
        <w:gridCol w:w="7"/>
        <w:gridCol w:w="702"/>
        <w:gridCol w:w="1783"/>
        <w:gridCol w:w="2186"/>
        <w:gridCol w:w="709"/>
        <w:gridCol w:w="2126"/>
      </w:tblGrid>
      <w:tr w:rsidR="00884262" w:rsidRPr="00626390" w:rsidTr="005224CE">
        <w:trPr>
          <w:cantSplit/>
        </w:trPr>
        <w:tc>
          <w:tcPr>
            <w:tcW w:w="10343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84262" w:rsidRPr="00936085" w:rsidRDefault="00884262" w:rsidP="00AE6DC7">
            <w:pPr>
              <w:spacing w:after="60"/>
              <w:jc w:val="both"/>
              <w:rPr>
                <w:rFonts w:ascii="Arial" w:eastAsia="Times New Roman" w:hAnsi="Arial" w:cs="Arial"/>
                <w:i/>
                <w:sz w:val="20"/>
              </w:rPr>
            </w:pPr>
            <w:r w:rsidRPr="00936085">
              <w:rPr>
                <w:rFonts w:ascii="Arial" w:eastAsia="Times New Roman" w:hAnsi="Arial" w:cs="Arial"/>
                <w:sz w:val="20"/>
              </w:rPr>
              <w:t xml:space="preserve">The form is to be completed when a research candidate </w:t>
            </w:r>
            <w:r w:rsidR="009974E6">
              <w:rPr>
                <w:rFonts w:ascii="Arial" w:eastAsia="Times New Roman" w:hAnsi="Arial" w:cs="Arial"/>
                <w:sz w:val="20"/>
              </w:rPr>
              <w:t xml:space="preserve">has had their Final Review or Pre-Submission approved by the Pro Vice-Chancellor Research </w:t>
            </w:r>
          </w:p>
          <w:p w:rsidR="00FD7D91" w:rsidRDefault="00884262" w:rsidP="00AE6DC7">
            <w:pPr>
              <w:spacing w:after="60"/>
            </w:pPr>
            <w:r w:rsidRPr="00936085">
              <w:rPr>
                <w:rFonts w:ascii="Arial" w:eastAsia="Times New Roman" w:hAnsi="Arial" w:cs="Arial"/>
                <w:sz w:val="20"/>
              </w:rPr>
              <w:t xml:space="preserve">For further information please see the </w:t>
            </w:r>
            <w:r w:rsidR="009974E6">
              <w:rPr>
                <w:rFonts w:ascii="Arial" w:eastAsia="Times New Roman" w:hAnsi="Arial" w:cs="Arial"/>
                <w:sz w:val="20"/>
              </w:rPr>
              <w:t xml:space="preserve">Higher Degree </w:t>
            </w:r>
            <w:r w:rsidRPr="00936085">
              <w:rPr>
                <w:rFonts w:ascii="Arial" w:eastAsia="Times New Roman" w:hAnsi="Arial" w:cs="Arial"/>
                <w:sz w:val="20"/>
              </w:rPr>
              <w:t>Research</w:t>
            </w:r>
            <w:r w:rsidR="009974E6">
              <w:rPr>
                <w:rFonts w:ascii="Arial" w:eastAsia="Times New Roman" w:hAnsi="Arial" w:cs="Arial"/>
                <w:sz w:val="20"/>
              </w:rPr>
              <w:t xml:space="preserve"> </w:t>
            </w:r>
            <w:r w:rsidRPr="00936085">
              <w:rPr>
                <w:rFonts w:ascii="Arial" w:eastAsia="Times New Roman" w:hAnsi="Arial" w:cs="Arial"/>
                <w:sz w:val="20"/>
              </w:rPr>
              <w:t xml:space="preserve">Regulations at </w:t>
            </w:r>
            <w:hyperlink r:id="rId6" w:history="1">
              <w:r w:rsidR="00FD7D91" w:rsidRPr="00FD7D91">
                <w:rPr>
                  <w:rStyle w:val="Hyperlink"/>
                  <w:lang w:val="en"/>
                </w:rPr>
                <w:t>http://www.acu.edu.au/policy/student_policies/higher_degree_research_regulations</w:t>
              </w:r>
            </w:hyperlink>
          </w:p>
          <w:p w:rsidR="00FD7D91" w:rsidRPr="00FD7D91" w:rsidRDefault="00FD7D91" w:rsidP="00AE6DC7">
            <w:pPr>
              <w:spacing w:after="60"/>
            </w:pPr>
          </w:p>
          <w:p w:rsidR="00E17F44" w:rsidRPr="00936085" w:rsidRDefault="00661B39" w:rsidP="00936085">
            <w:pPr>
              <w:spacing w:after="60"/>
              <w:rPr>
                <w:rFonts w:ascii="Arial" w:eastAsia="Times New Roman" w:hAnsi="Arial" w:cs="Arial"/>
              </w:rPr>
            </w:pPr>
            <w:hyperlink r:id="rId7" w:history="1"/>
            <w:r w:rsidR="00884262" w:rsidRPr="00936085">
              <w:rPr>
                <w:rFonts w:ascii="Arial" w:eastAsia="Times New Roman" w:hAnsi="Arial" w:cs="Arial"/>
                <w:sz w:val="20"/>
              </w:rPr>
              <w:t xml:space="preserve">For assistance, please contact </w:t>
            </w:r>
            <w:r>
              <w:rPr>
                <w:rFonts w:ascii="Arial" w:eastAsia="Times New Roman" w:hAnsi="Arial" w:cs="Arial"/>
                <w:sz w:val="20"/>
              </w:rPr>
              <w:t>Candidature Services</w:t>
            </w:r>
            <w:r w:rsidR="00884262" w:rsidRPr="00936085">
              <w:rPr>
                <w:rFonts w:ascii="Arial" w:eastAsia="Times New Roman" w:hAnsi="Arial" w:cs="Arial"/>
                <w:sz w:val="20"/>
              </w:rPr>
              <w:t xml:space="preserve"> (</w:t>
            </w:r>
            <w:hyperlink r:id="rId8" w:history="1">
              <w:r w:rsidR="00884262" w:rsidRPr="00936085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res.cand@acu.edu.au</w:t>
              </w:r>
            </w:hyperlink>
            <w:r w:rsidR="00884262" w:rsidRPr="00936085">
              <w:rPr>
                <w:rFonts w:ascii="Arial" w:eastAsia="Times New Roman" w:hAnsi="Arial" w:cs="Arial"/>
                <w:sz w:val="20"/>
              </w:rPr>
              <w:t>).</w:t>
            </w:r>
          </w:p>
        </w:tc>
      </w:tr>
      <w:tr w:rsidR="005224CE" w:rsidRPr="00626390" w:rsidTr="005224CE">
        <w:trPr>
          <w:cantSplit/>
        </w:trPr>
        <w:tc>
          <w:tcPr>
            <w:tcW w:w="10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24CE" w:rsidRPr="00884262" w:rsidRDefault="005224CE" w:rsidP="00C9728A">
            <w:pPr>
              <w:rPr>
                <w:rFonts w:ascii="Arial" w:hAnsi="Arial" w:cs="Arial"/>
                <w:b/>
              </w:rPr>
            </w:pPr>
          </w:p>
        </w:tc>
      </w:tr>
      <w:tr w:rsidR="006564DC" w:rsidRPr="00626390" w:rsidTr="009974E6">
        <w:trPr>
          <w:cantSplit/>
        </w:trPr>
        <w:tc>
          <w:tcPr>
            <w:tcW w:w="10343" w:type="dxa"/>
            <w:gridSpan w:val="7"/>
            <w:tcBorders>
              <w:top w:val="single" w:sz="4" w:space="0" w:color="auto"/>
            </w:tcBorders>
            <w:shd w:val="clear" w:color="auto" w:fill="3C1053"/>
          </w:tcPr>
          <w:p w:rsidR="006564DC" w:rsidRPr="00626390" w:rsidRDefault="006564DC" w:rsidP="00C9728A">
            <w:pPr>
              <w:rPr>
                <w:rFonts w:ascii="Arial" w:hAnsi="Arial" w:cs="Arial"/>
                <w:sz w:val="20"/>
                <w:szCs w:val="20"/>
              </w:rPr>
            </w:pPr>
            <w:r w:rsidRPr="00884262">
              <w:rPr>
                <w:rFonts w:ascii="Arial" w:hAnsi="Arial" w:cs="Arial"/>
                <w:b/>
              </w:rPr>
              <w:t>Part 1:  Candidate Details</w:t>
            </w:r>
          </w:p>
        </w:tc>
      </w:tr>
      <w:tr w:rsidR="0059184E" w:rsidRPr="00626390" w:rsidTr="00505FF2">
        <w:trPr>
          <w:cantSplit/>
          <w:trHeight w:val="284"/>
        </w:trPr>
        <w:tc>
          <w:tcPr>
            <w:tcW w:w="2830" w:type="dxa"/>
            <w:vAlign w:val="center"/>
          </w:tcPr>
          <w:p w:rsidR="00884262" w:rsidRPr="00A54251" w:rsidRDefault="00884262" w:rsidP="00505F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4251">
              <w:rPr>
                <w:rFonts w:ascii="Arial" w:hAnsi="Arial" w:cs="Arial"/>
                <w:b/>
                <w:sz w:val="20"/>
                <w:szCs w:val="20"/>
              </w:rPr>
              <w:t>Student ID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052347392"/>
            <w:placeholder>
              <w:docPart w:val="885EBC2F43A64C0AA28E5D57A0A752E7"/>
            </w:placeholder>
            <w:showingPlcHdr/>
          </w:sdtPr>
          <w:sdtEndPr/>
          <w:sdtContent>
            <w:tc>
              <w:tcPr>
                <w:tcW w:w="7513" w:type="dxa"/>
                <w:gridSpan w:val="6"/>
                <w:vAlign w:val="center"/>
              </w:tcPr>
              <w:p w:rsidR="00884262" w:rsidRPr="00626390" w:rsidRDefault="00BF5DEF" w:rsidP="00505FF2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</w:tr>
      <w:tr w:rsidR="0059184E" w:rsidRPr="00626390" w:rsidTr="00505FF2">
        <w:trPr>
          <w:cantSplit/>
          <w:trHeight w:val="284"/>
        </w:trPr>
        <w:tc>
          <w:tcPr>
            <w:tcW w:w="2830" w:type="dxa"/>
            <w:vAlign w:val="center"/>
          </w:tcPr>
          <w:p w:rsidR="00884262" w:rsidRPr="00A54251" w:rsidRDefault="00884262" w:rsidP="00505F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4251">
              <w:rPr>
                <w:rFonts w:ascii="Arial" w:hAnsi="Arial" w:cs="Arial"/>
                <w:b/>
                <w:sz w:val="20"/>
                <w:szCs w:val="20"/>
              </w:rPr>
              <w:t>First Name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975604656"/>
            <w:placeholder>
              <w:docPart w:val="C1D159E6BDAC407DA65C27861EF4993B"/>
            </w:placeholder>
            <w:showingPlcHdr/>
          </w:sdtPr>
          <w:sdtEndPr/>
          <w:sdtContent>
            <w:tc>
              <w:tcPr>
                <w:tcW w:w="7513" w:type="dxa"/>
                <w:gridSpan w:val="6"/>
                <w:vAlign w:val="center"/>
              </w:tcPr>
              <w:p w:rsidR="00884262" w:rsidRPr="00626390" w:rsidRDefault="00BF5DEF" w:rsidP="00505FF2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</w:tr>
      <w:tr w:rsidR="0059184E" w:rsidRPr="00626390" w:rsidTr="00505FF2">
        <w:trPr>
          <w:cantSplit/>
          <w:trHeight w:val="284"/>
        </w:trPr>
        <w:tc>
          <w:tcPr>
            <w:tcW w:w="2830" w:type="dxa"/>
            <w:vAlign w:val="center"/>
          </w:tcPr>
          <w:p w:rsidR="00884262" w:rsidRPr="00A54251" w:rsidRDefault="00884262" w:rsidP="00505F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4251">
              <w:rPr>
                <w:rFonts w:ascii="Arial" w:hAnsi="Arial" w:cs="Arial"/>
                <w:b/>
                <w:sz w:val="20"/>
                <w:szCs w:val="20"/>
              </w:rPr>
              <w:t>Family Name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520901252"/>
            <w:placeholder>
              <w:docPart w:val="6CB5AC78391246E38676FFF41E51B092"/>
            </w:placeholder>
            <w:showingPlcHdr/>
          </w:sdtPr>
          <w:sdtEndPr/>
          <w:sdtContent>
            <w:tc>
              <w:tcPr>
                <w:tcW w:w="7513" w:type="dxa"/>
                <w:gridSpan w:val="6"/>
                <w:vAlign w:val="center"/>
              </w:tcPr>
              <w:p w:rsidR="00884262" w:rsidRPr="00626390" w:rsidRDefault="00BF5DEF" w:rsidP="00505FF2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</w:tr>
      <w:tr w:rsidR="00484409" w:rsidRPr="00626390" w:rsidTr="00505FF2">
        <w:trPr>
          <w:cantSplit/>
          <w:trHeight w:val="284"/>
        </w:trPr>
        <w:tc>
          <w:tcPr>
            <w:tcW w:w="2830" w:type="dxa"/>
            <w:tcBorders>
              <w:bottom w:val="single" w:sz="4" w:space="0" w:color="auto"/>
            </w:tcBorders>
            <w:vAlign w:val="center"/>
          </w:tcPr>
          <w:p w:rsidR="00484409" w:rsidRPr="00A54251" w:rsidRDefault="00484409" w:rsidP="00505F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Email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2114166370"/>
            <w:placeholder>
              <w:docPart w:val="AC6EE97F8CD14B81ACB0635B706337A4"/>
            </w:placeholder>
            <w:showingPlcHdr/>
          </w:sdtPr>
          <w:sdtEndPr/>
          <w:sdtContent>
            <w:tc>
              <w:tcPr>
                <w:tcW w:w="7513" w:type="dxa"/>
                <w:gridSpan w:val="6"/>
                <w:tcBorders>
                  <w:bottom w:val="single" w:sz="4" w:space="0" w:color="auto"/>
                </w:tcBorders>
                <w:vAlign w:val="center"/>
              </w:tcPr>
              <w:p w:rsidR="00396444" w:rsidRPr="00626390" w:rsidRDefault="00BF5DEF" w:rsidP="00505FF2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</w:tr>
      <w:tr w:rsidR="00396444" w:rsidRPr="00626390" w:rsidTr="004D0E86">
        <w:trPr>
          <w:cantSplit/>
        </w:trPr>
        <w:tc>
          <w:tcPr>
            <w:tcW w:w="1034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96444" w:rsidRPr="005D24B5" w:rsidRDefault="00396444" w:rsidP="00C9728A">
            <w:pPr>
              <w:rPr>
                <w:rFonts w:ascii="Arial" w:hAnsi="Arial" w:cs="Arial"/>
              </w:rPr>
            </w:pPr>
          </w:p>
        </w:tc>
      </w:tr>
      <w:tr w:rsidR="0059184E" w:rsidRPr="00626390" w:rsidTr="009974E6">
        <w:trPr>
          <w:cantSplit/>
        </w:trPr>
        <w:tc>
          <w:tcPr>
            <w:tcW w:w="5322" w:type="dxa"/>
            <w:gridSpan w:val="4"/>
            <w:tcBorders>
              <w:top w:val="nil"/>
              <w:right w:val="nil"/>
            </w:tcBorders>
            <w:shd w:val="clear" w:color="auto" w:fill="3C1053"/>
          </w:tcPr>
          <w:p w:rsidR="00273D9C" w:rsidRPr="00884262" w:rsidRDefault="00273D9C" w:rsidP="00C9728A">
            <w:pPr>
              <w:rPr>
                <w:rFonts w:ascii="Arial" w:hAnsi="Arial" w:cs="Arial"/>
                <w:b/>
              </w:rPr>
            </w:pPr>
            <w:r w:rsidRPr="00884262">
              <w:rPr>
                <w:rFonts w:ascii="Arial" w:hAnsi="Arial" w:cs="Arial"/>
                <w:b/>
              </w:rPr>
              <w:t>Part 2:  Program Details</w:t>
            </w:r>
          </w:p>
        </w:tc>
        <w:tc>
          <w:tcPr>
            <w:tcW w:w="5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3C1053"/>
          </w:tcPr>
          <w:p w:rsidR="00273D9C" w:rsidRPr="005D24B5" w:rsidRDefault="00273D9C" w:rsidP="00C9728A">
            <w:pPr>
              <w:rPr>
                <w:rFonts w:ascii="Arial" w:hAnsi="Arial" w:cs="Arial"/>
              </w:rPr>
            </w:pPr>
          </w:p>
        </w:tc>
      </w:tr>
      <w:tr w:rsidR="0059184E" w:rsidRPr="00626390" w:rsidTr="00505FF2">
        <w:trPr>
          <w:cantSplit/>
          <w:trHeight w:val="284"/>
        </w:trPr>
        <w:tc>
          <w:tcPr>
            <w:tcW w:w="2830" w:type="dxa"/>
            <w:vAlign w:val="center"/>
          </w:tcPr>
          <w:p w:rsidR="00884262" w:rsidRPr="00A54251" w:rsidRDefault="00884262" w:rsidP="00505F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4251">
              <w:rPr>
                <w:rFonts w:ascii="Arial" w:hAnsi="Arial" w:cs="Arial"/>
                <w:b/>
                <w:sz w:val="20"/>
                <w:szCs w:val="20"/>
              </w:rPr>
              <w:t>Degree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322658823"/>
            <w:placeholder>
              <w:docPart w:val="B5300F9091F3451BB886E9D0D2685617"/>
            </w:placeholder>
            <w:showingPlcHdr/>
          </w:sdtPr>
          <w:sdtEndPr/>
          <w:sdtContent>
            <w:tc>
              <w:tcPr>
                <w:tcW w:w="7513" w:type="dxa"/>
                <w:gridSpan w:val="6"/>
                <w:vAlign w:val="center"/>
              </w:tcPr>
              <w:p w:rsidR="00884262" w:rsidRPr="005D24B5" w:rsidRDefault="00BF5DEF" w:rsidP="00505FF2">
                <w:pPr>
                  <w:rPr>
                    <w:rFonts w:ascii="Arial" w:hAnsi="Arial" w:cs="Arial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</w:tr>
      <w:tr w:rsidR="0059184E" w:rsidRPr="00626390" w:rsidTr="00505FF2">
        <w:trPr>
          <w:cantSplit/>
          <w:trHeight w:val="284"/>
        </w:trPr>
        <w:tc>
          <w:tcPr>
            <w:tcW w:w="2830" w:type="dxa"/>
            <w:vAlign w:val="center"/>
          </w:tcPr>
          <w:p w:rsidR="00884262" w:rsidRPr="00A54251" w:rsidRDefault="00884262" w:rsidP="00505F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4251">
              <w:rPr>
                <w:rFonts w:ascii="Arial" w:hAnsi="Arial" w:cs="Arial"/>
                <w:b/>
                <w:sz w:val="20"/>
                <w:szCs w:val="20"/>
              </w:rPr>
              <w:t>School/Research Institute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727879943"/>
            <w:placeholder>
              <w:docPart w:val="92399624E45B456CBF1E8705A24EE5D8"/>
            </w:placeholder>
            <w:showingPlcHdr/>
          </w:sdtPr>
          <w:sdtEndPr/>
          <w:sdtContent>
            <w:tc>
              <w:tcPr>
                <w:tcW w:w="7513" w:type="dxa"/>
                <w:gridSpan w:val="6"/>
                <w:vAlign w:val="center"/>
              </w:tcPr>
              <w:p w:rsidR="00884262" w:rsidRPr="005D24B5" w:rsidRDefault="00BF5DEF" w:rsidP="00505FF2">
                <w:pPr>
                  <w:rPr>
                    <w:rFonts w:ascii="Arial" w:hAnsi="Arial" w:cs="Arial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</w:tr>
      <w:tr w:rsidR="0059184E" w:rsidRPr="00626390" w:rsidTr="00505FF2">
        <w:trPr>
          <w:cantSplit/>
          <w:trHeight w:val="284"/>
        </w:trPr>
        <w:tc>
          <w:tcPr>
            <w:tcW w:w="2830" w:type="dxa"/>
            <w:vAlign w:val="center"/>
          </w:tcPr>
          <w:p w:rsidR="00884262" w:rsidRPr="00A54251" w:rsidRDefault="00884262" w:rsidP="00505F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4251">
              <w:rPr>
                <w:rFonts w:ascii="Arial" w:hAnsi="Arial" w:cs="Arial"/>
                <w:b/>
                <w:sz w:val="20"/>
                <w:szCs w:val="20"/>
              </w:rPr>
              <w:t>Faculty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855376055"/>
            <w:placeholder>
              <w:docPart w:val="09854982309F4C4E9A2F49E39B43CEFD"/>
            </w:placeholder>
            <w:showingPlcHdr/>
          </w:sdtPr>
          <w:sdtEndPr/>
          <w:sdtContent>
            <w:tc>
              <w:tcPr>
                <w:tcW w:w="7513" w:type="dxa"/>
                <w:gridSpan w:val="6"/>
                <w:vAlign w:val="center"/>
              </w:tcPr>
              <w:p w:rsidR="00884262" w:rsidRPr="005D24B5" w:rsidRDefault="00BF5DEF" w:rsidP="00505FF2">
                <w:pPr>
                  <w:rPr>
                    <w:rFonts w:ascii="Arial" w:hAnsi="Arial" w:cs="Arial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</w:tr>
      <w:tr w:rsidR="0059184E" w:rsidRPr="00626390" w:rsidTr="00505FF2">
        <w:trPr>
          <w:cantSplit/>
          <w:trHeight w:val="284"/>
        </w:trPr>
        <w:tc>
          <w:tcPr>
            <w:tcW w:w="2830" w:type="dxa"/>
            <w:vAlign w:val="center"/>
          </w:tcPr>
          <w:p w:rsidR="00273D9C" w:rsidRPr="00884262" w:rsidRDefault="00273D9C" w:rsidP="00505F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4262">
              <w:rPr>
                <w:rFonts w:ascii="Arial" w:hAnsi="Arial" w:cs="Arial"/>
                <w:b/>
                <w:sz w:val="20"/>
                <w:szCs w:val="20"/>
              </w:rPr>
              <w:t>Principal Supervisor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271020246"/>
            <w:placeholder>
              <w:docPart w:val="B8512C75DEBC4D239D6E810CCCCE8DA1"/>
            </w:placeholder>
            <w:showingPlcHdr/>
          </w:sdtPr>
          <w:sdtEndPr/>
          <w:sdtContent>
            <w:tc>
              <w:tcPr>
                <w:tcW w:w="7513" w:type="dxa"/>
                <w:gridSpan w:val="6"/>
                <w:vAlign w:val="center"/>
              </w:tcPr>
              <w:p w:rsidR="00273D9C" w:rsidRPr="00772004" w:rsidRDefault="00BF5DEF" w:rsidP="00505FF2">
                <w:pPr>
                  <w:rPr>
                    <w:rFonts w:ascii="Arial" w:hAnsi="Arial" w:cs="Arial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</w:tr>
      <w:tr w:rsidR="0059184E" w:rsidRPr="00626390" w:rsidTr="00505FF2">
        <w:trPr>
          <w:cantSplit/>
          <w:trHeight w:val="284"/>
        </w:trPr>
        <w:tc>
          <w:tcPr>
            <w:tcW w:w="2830" w:type="dxa"/>
            <w:tcBorders>
              <w:bottom w:val="single" w:sz="4" w:space="0" w:color="auto"/>
            </w:tcBorders>
            <w:vAlign w:val="center"/>
          </w:tcPr>
          <w:p w:rsidR="00273D9C" w:rsidRPr="00884262" w:rsidRDefault="00D15B1A" w:rsidP="00505F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4262">
              <w:rPr>
                <w:rFonts w:ascii="Arial" w:hAnsi="Arial" w:cs="Arial"/>
                <w:b/>
                <w:sz w:val="20"/>
                <w:szCs w:val="20"/>
              </w:rPr>
              <w:t>Co-</w:t>
            </w:r>
            <w:r w:rsidR="00273D9C" w:rsidRPr="00884262">
              <w:rPr>
                <w:rFonts w:ascii="Arial" w:hAnsi="Arial" w:cs="Arial"/>
                <w:b/>
                <w:sz w:val="20"/>
                <w:szCs w:val="20"/>
              </w:rPr>
              <w:t>supervisor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591967920"/>
            <w:placeholder>
              <w:docPart w:val="2978B30D520A4BA9A1843F2DC379D4B6"/>
            </w:placeholder>
            <w:showingPlcHdr/>
          </w:sdtPr>
          <w:sdtEndPr/>
          <w:sdtContent>
            <w:tc>
              <w:tcPr>
                <w:tcW w:w="7513" w:type="dxa"/>
                <w:gridSpan w:val="6"/>
                <w:tcBorders>
                  <w:bottom w:val="single" w:sz="4" w:space="0" w:color="auto"/>
                </w:tcBorders>
                <w:vAlign w:val="center"/>
              </w:tcPr>
              <w:p w:rsidR="00396444" w:rsidRPr="00772004" w:rsidRDefault="00BF5DEF" w:rsidP="00505FF2">
                <w:pPr>
                  <w:rPr>
                    <w:rFonts w:ascii="Arial" w:hAnsi="Arial" w:cs="Arial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</w:tr>
      <w:tr w:rsidR="006564DC" w:rsidRPr="00AC0116" w:rsidTr="004D0E86">
        <w:trPr>
          <w:cantSplit/>
        </w:trPr>
        <w:tc>
          <w:tcPr>
            <w:tcW w:w="1034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564DC" w:rsidRPr="00884262" w:rsidRDefault="006564DC" w:rsidP="00C9728A">
            <w:pPr>
              <w:rPr>
                <w:rFonts w:ascii="Arial" w:hAnsi="Arial" w:cs="Arial"/>
                <w:b/>
              </w:rPr>
            </w:pPr>
          </w:p>
        </w:tc>
      </w:tr>
      <w:tr w:rsidR="00273D9C" w:rsidRPr="00AC0116" w:rsidTr="009974E6">
        <w:trPr>
          <w:cantSplit/>
        </w:trPr>
        <w:tc>
          <w:tcPr>
            <w:tcW w:w="10343" w:type="dxa"/>
            <w:gridSpan w:val="7"/>
            <w:tcBorders>
              <w:top w:val="nil"/>
            </w:tcBorders>
            <w:shd w:val="clear" w:color="auto" w:fill="3C1053"/>
          </w:tcPr>
          <w:p w:rsidR="00273D9C" w:rsidRPr="00884262" w:rsidRDefault="00273D9C" w:rsidP="00B46B32">
            <w:pPr>
              <w:rPr>
                <w:rFonts w:ascii="Arial" w:hAnsi="Arial" w:cs="Arial"/>
                <w:b/>
              </w:rPr>
            </w:pPr>
            <w:r w:rsidRPr="00884262">
              <w:rPr>
                <w:rFonts w:ascii="Arial" w:hAnsi="Arial" w:cs="Arial"/>
                <w:b/>
              </w:rPr>
              <w:t>Part 3:  Thesis</w:t>
            </w:r>
          </w:p>
        </w:tc>
      </w:tr>
      <w:tr w:rsidR="00EE6CFE" w:rsidRPr="00772004" w:rsidTr="00D0092D">
        <w:trPr>
          <w:trHeight w:val="397"/>
        </w:trPr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6CFE" w:rsidRPr="00396444" w:rsidRDefault="00EE6CFE" w:rsidP="00505FF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Format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E6CFE" w:rsidRDefault="00661B39" w:rsidP="00505FF2">
            <w:pPr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8"/>
                  <w:szCs w:val="20"/>
                </w:rPr>
                <w:id w:val="615248474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EE6CFE">
                  <w:rPr>
                    <w:rFonts w:ascii="Arial" w:hAnsi="Arial" w:cs="Arial"/>
                    <w:sz w:val="28"/>
                    <w:szCs w:val="20"/>
                  </w:rPr>
                  <w:sym w:font="Wingdings 2" w:char="F0A3"/>
                </w:r>
              </w:sdtContent>
            </w:sdt>
            <w:r w:rsidR="00EE6CFE">
              <w:rPr>
                <w:rFonts w:ascii="Arial" w:hAnsi="Arial" w:cs="Arial"/>
                <w:sz w:val="28"/>
                <w:szCs w:val="20"/>
              </w:rPr>
              <w:t xml:space="preserve">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E6CFE" w:rsidRPr="00EE6CFE" w:rsidRDefault="00EE6CFE" w:rsidP="00505FF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Traditional Thesis</w:t>
            </w:r>
          </w:p>
        </w:tc>
      </w:tr>
      <w:tr w:rsidR="00EE6CFE" w:rsidRPr="00772004" w:rsidTr="00D0092D">
        <w:trPr>
          <w:trHeight w:val="397"/>
        </w:trPr>
        <w:tc>
          <w:tcPr>
            <w:tcW w:w="28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6CFE" w:rsidRDefault="00EE6CFE" w:rsidP="00505FF2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6CFE" w:rsidRPr="00E17F44" w:rsidRDefault="00661B39" w:rsidP="00505FF2">
            <w:pPr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8"/>
                  <w:szCs w:val="20"/>
                </w:rPr>
                <w:id w:val="-685133102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EE6CFE">
                  <w:rPr>
                    <w:rFonts w:ascii="Arial" w:hAnsi="Arial" w:cs="Arial"/>
                    <w:sz w:val="28"/>
                    <w:szCs w:val="20"/>
                  </w:rPr>
                  <w:sym w:font="Wingdings 2" w:char="F0A3"/>
                </w:r>
              </w:sdtContent>
            </w:sdt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E6CFE" w:rsidRDefault="00EE6CFE" w:rsidP="00505FF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PhD with Publication (*)</w:t>
            </w:r>
          </w:p>
        </w:tc>
      </w:tr>
      <w:tr w:rsidR="00EE6CFE" w:rsidRPr="00772004" w:rsidTr="00D0092D">
        <w:trPr>
          <w:trHeight w:val="397"/>
        </w:trPr>
        <w:tc>
          <w:tcPr>
            <w:tcW w:w="28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CFE" w:rsidRDefault="00EE6CFE" w:rsidP="00505FF2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6CFE" w:rsidRPr="00E17F44" w:rsidRDefault="00661B39" w:rsidP="00505FF2">
            <w:pPr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8"/>
                  <w:szCs w:val="20"/>
                </w:rPr>
                <w:id w:val="-1722587963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EE6CFE">
                  <w:rPr>
                    <w:rFonts w:ascii="Arial" w:hAnsi="Arial" w:cs="Arial"/>
                    <w:sz w:val="28"/>
                    <w:szCs w:val="20"/>
                  </w:rPr>
                  <w:sym w:font="Wingdings 2" w:char="F0A3"/>
                </w:r>
              </w:sdtContent>
            </w:sdt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CFE" w:rsidRDefault="00EE6CFE" w:rsidP="00505FF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PhD by Creative Project</w:t>
            </w:r>
          </w:p>
        </w:tc>
      </w:tr>
      <w:tr w:rsidR="00396444" w:rsidRPr="00772004" w:rsidTr="00D0092D">
        <w:trPr>
          <w:trHeight w:val="1822"/>
        </w:trPr>
        <w:tc>
          <w:tcPr>
            <w:tcW w:w="2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6444" w:rsidRPr="00396444" w:rsidRDefault="0012620C" w:rsidP="00C9728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(*) </w:t>
            </w:r>
            <w:r w:rsidR="00396444" w:rsidRPr="00396444">
              <w:rPr>
                <w:rFonts w:ascii="Arial" w:hAnsi="Arial" w:cs="Arial"/>
                <w:b/>
                <w:sz w:val="20"/>
              </w:rPr>
              <w:t>If PhD with Publication, please list the papers that have been either published, or accepted for publication, together with the j</w:t>
            </w:r>
            <w:r w:rsidR="004D0E86">
              <w:rPr>
                <w:rFonts w:ascii="Arial" w:hAnsi="Arial" w:cs="Arial"/>
                <w:b/>
                <w:sz w:val="20"/>
              </w:rPr>
              <w:t>ournal name and Scimago ranking</w:t>
            </w:r>
            <w:r w:rsidR="00762753">
              <w:rPr>
                <w:rFonts w:ascii="Arial" w:hAnsi="Arial" w:cs="Arial"/>
                <w:b/>
                <w:sz w:val="20"/>
              </w:rPr>
              <w:t>.</w:t>
            </w:r>
          </w:p>
        </w:tc>
        <w:sdt>
          <w:sdtPr>
            <w:rPr>
              <w:rFonts w:ascii="Arial" w:hAnsi="Arial" w:cs="Arial"/>
              <w:sz w:val="20"/>
            </w:rPr>
            <w:id w:val="1150090012"/>
            <w:placeholder>
              <w:docPart w:val="DefaultPlaceholder_1081868574"/>
            </w:placeholder>
          </w:sdtPr>
          <w:sdtEndPr/>
          <w:sdtContent>
            <w:bookmarkStart w:id="0" w:name="_GoBack" w:displacedByCustomXml="prev"/>
            <w:tc>
              <w:tcPr>
                <w:tcW w:w="7506" w:type="dxa"/>
                <w:gridSpan w:val="5"/>
                <w:tcBorders>
                  <w:top w:val="single" w:sz="4" w:space="0" w:color="auto"/>
                  <w:bottom w:val="single" w:sz="4" w:space="0" w:color="auto"/>
                </w:tcBorders>
              </w:tcPr>
              <w:p w:rsidR="00396444" w:rsidRPr="00505FF2" w:rsidRDefault="00505FF2" w:rsidP="00017683">
                <w:pPr>
                  <w:rPr>
                    <w:rFonts w:ascii="Arial" w:hAnsi="Arial" w:cs="Arial"/>
                    <w:sz w:val="20"/>
                  </w:rPr>
                </w:pP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</w:p>
            </w:tc>
            <w:bookmarkEnd w:id="0" w:displacedByCustomXml="next"/>
          </w:sdtContent>
        </w:sdt>
      </w:tr>
      <w:tr w:rsidR="00E17F44" w:rsidRPr="00302D79" w:rsidTr="004D0E86">
        <w:trPr>
          <w:cantSplit/>
        </w:trPr>
        <w:tc>
          <w:tcPr>
            <w:tcW w:w="1034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17F44" w:rsidRDefault="00E17F44" w:rsidP="00C9728A">
            <w:pPr>
              <w:rPr>
                <w:rFonts w:ascii="Arial" w:hAnsi="Arial" w:cs="Arial"/>
              </w:rPr>
            </w:pPr>
          </w:p>
        </w:tc>
      </w:tr>
      <w:tr w:rsidR="00273D9C" w:rsidRPr="00302D79" w:rsidTr="009974E6">
        <w:trPr>
          <w:cantSplit/>
        </w:trPr>
        <w:tc>
          <w:tcPr>
            <w:tcW w:w="10343" w:type="dxa"/>
            <w:gridSpan w:val="7"/>
            <w:tcBorders>
              <w:top w:val="nil"/>
            </w:tcBorders>
            <w:shd w:val="clear" w:color="auto" w:fill="3C1053"/>
          </w:tcPr>
          <w:p w:rsidR="00273D9C" w:rsidRPr="00E17F44" w:rsidRDefault="00D15B1A" w:rsidP="00762753">
            <w:pPr>
              <w:rPr>
                <w:rFonts w:ascii="Arial" w:hAnsi="Arial" w:cs="Arial"/>
                <w:b/>
              </w:rPr>
            </w:pPr>
            <w:r w:rsidRPr="00E17F44">
              <w:rPr>
                <w:rFonts w:ascii="Arial" w:hAnsi="Arial" w:cs="Arial"/>
                <w:b/>
              </w:rPr>
              <w:t>Part 4</w:t>
            </w:r>
            <w:r w:rsidR="00273D9C" w:rsidRPr="00E17F44">
              <w:rPr>
                <w:rFonts w:ascii="Arial" w:hAnsi="Arial" w:cs="Arial"/>
                <w:b/>
              </w:rPr>
              <w:t xml:space="preserve">:  </w:t>
            </w:r>
            <w:r w:rsidR="00762753">
              <w:rPr>
                <w:rFonts w:ascii="Arial" w:hAnsi="Arial" w:cs="Arial"/>
                <w:b/>
              </w:rPr>
              <w:t>T</w:t>
            </w:r>
            <w:r w:rsidR="00B94D5B" w:rsidRPr="00E17F44">
              <w:rPr>
                <w:rFonts w:ascii="Arial" w:hAnsi="Arial" w:cs="Arial"/>
                <w:b/>
              </w:rPr>
              <w:t xml:space="preserve">hesis </w:t>
            </w:r>
          </w:p>
        </w:tc>
      </w:tr>
      <w:tr w:rsidR="0059184E" w:rsidRPr="00BC7A04" w:rsidTr="00505FF2">
        <w:trPr>
          <w:cantSplit/>
          <w:trHeight w:val="284"/>
        </w:trPr>
        <w:tc>
          <w:tcPr>
            <w:tcW w:w="2830" w:type="dxa"/>
            <w:vAlign w:val="center"/>
          </w:tcPr>
          <w:p w:rsidR="00E17F44" w:rsidRPr="00BC7A04" w:rsidRDefault="00E17F44" w:rsidP="00505FF2">
            <w:pPr>
              <w:rPr>
                <w:rFonts w:ascii="Arial" w:hAnsi="Arial" w:cs="Arial"/>
              </w:rPr>
            </w:pPr>
            <w:r w:rsidRPr="00A54251">
              <w:rPr>
                <w:rFonts w:ascii="Arial" w:hAnsi="Arial" w:cs="Arial"/>
                <w:b/>
                <w:sz w:val="20"/>
                <w:szCs w:val="20"/>
              </w:rPr>
              <w:t>Thesis Title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16690869"/>
          </w:sdtPr>
          <w:sdtEndPr/>
          <w:sdtContent>
            <w:tc>
              <w:tcPr>
                <w:tcW w:w="7513" w:type="dxa"/>
                <w:gridSpan w:val="6"/>
                <w:vAlign w:val="center"/>
              </w:tcPr>
              <w:p w:rsidR="00E17F44" w:rsidRPr="00BC7A04" w:rsidRDefault="00017683" w:rsidP="00505FF2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="00104BD5">
                  <w:rPr>
                    <w:rFonts w:ascii="Arial" w:hAnsi="Arial" w:cs="Arial"/>
                    <w:sz w:val="20"/>
                    <w:szCs w:val="20"/>
                  </w:rPr>
                  <w:tab/>
                </w:r>
              </w:p>
            </w:tc>
          </w:sdtContent>
        </w:sdt>
      </w:tr>
      <w:tr w:rsidR="00104BD5" w:rsidTr="00BF5DEF">
        <w:trPr>
          <w:trHeight w:val="1412"/>
        </w:trPr>
        <w:tc>
          <w:tcPr>
            <w:tcW w:w="2830" w:type="dxa"/>
            <w:tcBorders>
              <w:bottom w:val="single" w:sz="4" w:space="0" w:color="auto"/>
            </w:tcBorders>
          </w:tcPr>
          <w:p w:rsidR="00104BD5" w:rsidRDefault="00104BD5" w:rsidP="007110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5 Keywords </w:t>
            </w:r>
            <w:r w:rsidR="0071107F">
              <w:rPr>
                <w:rFonts w:ascii="Arial" w:hAnsi="Arial" w:cs="Arial"/>
                <w:b/>
                <w:sz w:val="20"/>
                <w:szCs w:val="20"/>
              </w:rPr>
              <w:t>relating to your thesis topic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836075411"/>
            <w:showingPlcHdr/>
          </w:sdtPr>
          <w:sdtEndPr/>
          <w:sdtContent>
            <w:tc>
              <w:tcPr>
                <w:tcW w:w="7513" w:type="dxa"/>
                <w:gridSpan w:val="6"/>
                <w:tcBorders>
                  <w:bottom w:val="single" w:sz="4" w:space="0" w:color="auto"/>
                </w:tcBorders>
              </w:tcPr>
              <w:p w:rsidR="00104BD5" w:rsidRDefault="00C963AD" w:rsidP="000176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</w:tr>
      <w:tr w:rsidR="0059184E" w:rsidTr="00BF5DEF">
        <w:trPr>
          <w:trHeight w:val="1412"/>
        </w:trPr>
        <w:tc>
          <w:tcPr>
            <w:tcW w:w="2830" w:type="dxa"/>
            <w:tcBorders>
              <w:bottom w:val="single" w:sz="4" w:space="0" w:color="auto"/>
            </w:tcBorders>
          </w:tcPr>
          <w:p w:rsidR="00762753" w:rsidRPr="00762753" w:rsidRDefault="00762753" w:rsidP="0076275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Summary (300 words or less - </w:t>
            </w:r>
            <w:r w:rsidRPr="00762753">
              <w:rPr>
                <w:rFonts w:ascii="Arial" w:hAnsi="Arial" w:cs="Arial"/>
                <w:b/>
                <w:sz w:val="20"/>
                <w:szCs w:val="20"/>
              </w:rPr>
              <w:t xml:space="preserve">this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summary </w:t>
            </w:r>
            <w:r w:rsidRPr="00762753">
              <w:rPr>
                <w:rFonts w:ascii="Arial" w:hAnsi="Arial" w:cs="Arial"/>
                <w:b/>
                <w:sz w:val="20"/>
                <w:szCs w:val="20"/>
              </w:rPr>
              <w:t>will be used when inviting potential examiners to undertake the thesis examination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115107092"/>
          </w:sdtPr>
          <w:sdtEndPr/>
          <w:sdtContent>
            <w:tc>
              <w:tcPr>
                <w:tcW w:w="7513" w:type="dxa"/>
                <w:gridSpan w:val="6"/>
                <w:tcBorders>
                  <w:bottom w:val="single" w:sz="4" w:space="0" w:color="auto"/>
                </w:tcBorders>
              </w:tcPr>
              <w:p w:rsidR="00396444" w:rsidRPr="00B94D5B" w:rsidRDefault="00017683" w:rsidP="00017683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617872" w:rsidRPr="00302D79" w:rsidTr="004D0E86">
        <w:trPr>
          <w:cantSplit/>
        </w:trPr>
        <w:tc>
          <w:tcPr>
            <w:tcW w:w="1034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17872" w:rsidRDefault="00617872" w:rsidP="00C9728A">
            <w:pPr>
              <w:rPr>
                <w:rFonts w:ascii="Arial" w:hAnsi="Arial" w:cs="Arial"/>
                <w:b/>
              </w:rPr>
            </w:pPr>
          </w:p>
          <w:p w:rsidR="00617872" w:rsidRDefault="00617872" w:rsidP="00C9728A">
            <w:pPr>
              <w:rPr>
                <w:rFonts w:ascii="Arial" w:hAnsi="Arial" w:cs="Arial"/>
                <w:b/>
              </w:rPr>
            </w:pPr>
          </w:p>
          <w:p w:rsidR="00617872" w:rsidRDefault="00617872" w:rsidP="00C9728A">
            <w:pPr>
              <w:rPr>
                <w:rFonts w:ascii="Arial" w:hAnsi="Arial" w:cs="Arial"/>
                <w:b/>
              </w:rPr>
            </w:pPr>
          </w:p>
          <w:p w:rsidR="00617872" w:rsidRPr="00040EB9" w:rsidRDefault="00617872" w:rsidP="00C9728A">
            <w:pPr>
              <w:rPr>
                <w:rFonts w:ascii="Arial" w:hAnsi="Arial" w:cs="Arial"/>
                <w:b/>
              </w:rPr>
            </w:pPr>
          </w:p>
        </w:tc>
      </w:tr>
      <w:tr w:rsidR="00617872" w:rsidRPr="00302D79" w:rsidTr="009974E6">
        <w:trPr>
          <w:cantSplit/>
        </w:trPr>
        <w:tc>
          <w:tcPr>
            <w:tcW w:w="10343" w:type="dxa"/>
            <w:gridSpan w:val="7"/>
            <w:tcBorders>
              <w:top w:val="nil"/>
            </w:tcBorders>
            <w:shd w:val="clear" w:color="auto" w:fill="3C1053"/>
          </w:tcPr>
          <w:p w:rsidR="00617872" w:rsidRPr="00040EB9" w:rsidRDefault="00617872" w:rsidP="00C9728A">
            <w:pPr>
              <w:rPr>
                <w:rFonts w:ascii="Arial" w:hAnsi="Arial" w:cs="Arial"/>
              </w:rPr>
            </w:pPr>
            <w:r w:rsidRPr="00040EB9">
              <w:rPr>
                <w:rFonts w:ascii="Arial" w:hAnsi="Arial" w:cs="Arial"/>
                <w:b/>
              </w:rPr>
              <w:t>Part 5: Declaration - To be completed by the Research Candidate</w:t>
            </w:r>
          </w:p>
        </w:tc>
      </w:tr>
      <w:tr w:rsidR="00617872" w:rsidRPr="00040EB9" w:rsidTr="00504830">
        <w:trPr>
          <w:cantSplit/>
          <w:trHeight w:val="740"/>
        </w:trPr>
        <w:tc>
          <w:tcPr>
            <w:tcW w:w="2837" w:type="dxa"/>
            <w:gridSpan w:val="2"/>
            <w:tcBorders>
              <w:bottom w:val="single" w:sz="4" w:space="0" w:color="auto"/>
            </w:tcBorders>
            <w:vAlign w:val="center"/>
          </w:tcPr>
          <w:p w:rsidR="00617872" w:rsidRPr="00040EB9" w:rsidRDefault="00617872" w:rsidP="00C9728A">
            <w:pPr>
              <w:rPr>
                <w:b/>
              </w:rPr>
            </w:pPr>
            <w:r w:rsidRPr="00504830">
              <w:rPr>
                <w:rFonts w:ascii="Arial" w:hAnsi="Arial" w:cs="Arial"/>
                <w:b/>
                <w:sz w:val="20"/>
              </w:rPr>
              <w:t>Candidate Signature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489934410"/>
          </w:sdtPr>
          <w:sdtEndPr/>
          <w:sdtContent>
            <w:tc>
              <w:tcPr>
                <w:tcW w:w="4671" w:type="dxa"/>
                <w:gridSpan w:val="3"/>
                <w:tcBorders>
                  <w:bottom w:val="single" w:sz="4" w:space="0" w:color="auto"/>
                </w:tcBorders>
                <w:vAlign w:val="center"/>
              </w:tcPr>
              <w:p w:rsidR="00617872" w:rsidRPr="00040EB9" w:rsidRDefault="00617872" w:rsidP="00017683">
                <w:pPr>
                  <w:rPr>
                    <w:b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17872" w:rsidRPr="00040EB9" w:rsidRDefault="00617872" w:rsidP="00C9728A">
            <w:pPr>
              <w:rPr>
                <w:b/>
              </w:rPr>
            </w:pPr>
            <w:r w:rsidRPr="00040EB9">
              <w:rPr>
                <w:b/>
              </w:rPr>
              <w:t>Date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265103526"/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  <w:p w:rsidR="00617872" w:rsidRPr="00040EB9" w:rsidRDefault="00617872" w:rsidP="00017683">
                <w:pPr>
                  <w:rPr>
                    <w:b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617872" w:rsidRPr="00040EB9" w:rsidTr="004D0E86">
        <w:trPr>
          <w:cantSplit/>
        </w:trPr>
        <w:tc>
          <w:tcPr>
            <w:tcW w:w="1034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617872" w:rsidRDefault="00617872" w:rsidP="00C9728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17872" w:rsidRPr="00040EB9" w:rsidRDefault="00617872" w:rsidP="00C9728A">
            <w:pPr>
              <w:jc w:val="center"/>
              <w:rPr>
                <w:rFonts w:ascii="Arial" w:hAnsi="Arial" w:cs="Arial"/>
              </w:rPr>
            </w:pPr>
            <w:r w:rsidRPr="008D33BE">
              <w:rPr>
                <w:rFonts w:ascii="Arial" w:hAnsi="Arial" w:cs="Arial"/>
                <w:b/>
                <w:sz w:val="20"/>
                <w:szCs w:val="20"/>
              </w:rPr>
              <w:t xml:space="preserve">Please return the completed form to </w:t>
            </w:r>
            <w:r w:rsidR="00661B39">
              <w:rPr>
                <w:rFonts w:ascii="Arial" w:hAnsi="Arial" w:cs="Arial"/>
                <w:b/>
                <w:sz w:val="20"/>
                <w:szCs w:val="20"/>
              </w:rPr>
              <w:t>Candidature Services</w:t>
            </w:r>
            <w:r w:rsidRPr="008D33BE">
              <w:rPr>
                <w:rFonts w:ascii="Arial" w:hAnsi="Arial" w:cs="Arial"/>
                <w:b/>
                <w:sz w:val="20"/>
                <w:szCs w:val="20"/>
              </w:rPr>
              <w:t xml:space="preserve"> at </w:t>
            </w:r>
            <w:hyperlink r:id="rId9" w:history="1">
              <w:r w:rsidRPr="008D33BE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res.cand@acu.edu.au</w:t>
              </w:r>
            </w:hyperlink>
          </w:p>
        </w:tc>
      </w:tr>
    </w:tbl>
    <w:p w:rsidR="00E17F44" w:rsidRDefault="00E17F44" w:rsidP="004D0E86"/>
    <w:sectPr w:rsidR="00E17F44" w:rsidSect="00FD7D91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85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CFE" w:rsidRDefault="00EE6CFE" w:rsidP="00273D9C">
      <w:pPr>
        <w:spacing w:after="0" w:line="240" w:lineRule="auto"/>
      </w:pPr>
      <w:r>
        <w:separator/>
      </w:r>
    </w:p>
  </w:endnote>
  <w:endnote w:type="continuationSeparator" w:id="0">
    <w:p w:rsidR="00EE6CFE" w:rsidRDefault="00EE6CFE" w:rsidP="00273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00595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1B39" w:rsidRPr="008D33BE" w:rsidRDefault="00661B39" w:rsidP="00661B39">
        <w:pPr>
          <w:pStyle w:val="Footer"/>
          <w:tabs>
            <w:tab w:val="clear" w:pos="9026"/>
            <w:tab w:val="left" w:pos="8080"/>
          </w:tabs>
          <w:rPr>
            <w:noProof/>
            <w:sz w:val="18"/>
            <w:szCs w:val="18"/>
          </w:rPr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  <w:sz w:val="18"/>
            <w:szCs w:val="18"/>
          </w:rPr>
          <w:t xml:space="preserve"> </w:t>
        </w:r>
        <w:r>
          <w:rPr>
            <w:noProof/>
            <w:sz w:val="18"/>
            <w:szCs w:val="18"/>
          </w:rPr>
          <w:tab/>
        </w:r>
        <w:r w:rsidRPr="008D33BE">
          <w:rPr>
            <w:noProof/>
            <w:sz w:val="18"/>
            <w:szCs w:val="18"/>
          </w:rPr>
          <w:t>Australian Catholic University Limited</w:t>
        </w:r>
        <w:r>
          <w:rPr>
            <w:noProof/>
            <w:sz w:val="18"/>
            <w:szCs w:val="18"/>
          </w:rPr>
          <w:tab/>
          <w:t xml:space="preserve">Thesis Summary/20180731      </w:t>
        </w:r>
      </w:p>
      <w:p w:rsidR="00661B39" w:rsidRPr="008D33BE" w:rsidRDefault="00661B39" w:rsidP="00661B39">
        <w:pPr>
          <w:pStyle w:val="Footer"/>
          <w:tabs>
            <w:tab w:val="clear" w:pos="9026"/>
            <w:tab w:val="left" w:pos="8700"/>
          </w:tabs>
          <w:rPr>
            <w:noProof/>
            <w:sz w:val="18"/>
            <w:szCs w:val="18"/>
          </w:rPr>
        </w:pPr>
        <w:r>
          <w:rPr>
            <w:noProof/>
            <w:sz w:val="18"/>
            <w:szCs w:val="18"/>
          </w:rPr>
          <w:tab/>
        </w:r>
        <w:r w:rsidRPr="008D33BE">
          <w:rPr>
            <w:noProof/>
            <w:sz w:val="18"/>
            <w:szCs w:val="18"/>
          </w:rPr>
          <w:t>ABN 15 050 192 660</w:t>
        </w:r>
      </w:p>
      <w:p w:rsidR="00661B39" w:rsidRDefault="00661B39" w:rsidP="00661B39">
        <w:pPr>
          <w:pStyle w:val="Footer"/>
          <w:tabs>
            <w:tab w:val="clear" w:pos="9026"/>
            <w:tab w:val="left" w:pos="8700"/>
          </w:tabs>
        </w:pPr>
        <w:r>
          <w:rPr>
            <w:noProof/>
            <w:sz w:val="18"/>
            <w:szCs w:val="18"/>
          </w:rPr>
          <w:tab/>
        </w:r>
        <w:r w:rsidRPr="008D33BE">
          <w:rPr>
            <w:noProof/>
            <w:sz w:val="18"/>
            <w:szCs w:val="18"/>
          </w:rPr>
          <w:t>CRICOS registered provider: 00004G</w:t>
        </w:r>
      </w:p>
      <w:p w:rsidR="00661B39" w:rsidRDefault="00661B39">
        <w:pPr>
          <w:pStyle w:val="Footer"/>
        </w:pPr>
      </w:p>
    </w:sdtContent>
  </w:sdt>
  <w:p w:rsidR="00661B39" w:rsidRDefault="00661B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56056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1B39" w:rsidRPr="008D33BE" w:rsidRDefault="00661B39" w:rsidP="00661B39">
        <w:pPr>
          <w:pStyle w:val="Footer"/>
          <w:tabs>
            <w:tab w:val="clear" w:pos="9026"/>
            <w:tab w:val="left" w:pos="8080"/>
          </w:tabs>
          <w:rPr>
            <w:noProof/>
            <w:sz w:val="18"/>
            <w:szCs w:val="18"/>
          </w:rPr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  <w:sz w:val="18"/>
            <w:szCs w:val="18"/>
          </w:rPr>
          <w:t xml:space="preserve">                                                           </w:t>
        </w:r>
        <w:bookmarkStart w:id="1" w:name="_Hlk520806998"/>
        <w:r>
          <w:rPr>
            <w:noProof/>
            <w:sz w:val="18"/>
            <w:szCs w:val="18"/>
          </w:rPr>
          <w:t xml:space="preserve"> </w:t>
        </w:r>
        <w:r w:rsidRPr="008D33BE">
          <w:rPr>
            <w:noProof/>
            <w:sz w:val="18"/>
            <w:szCs w:val="18"/>
          </w:rPr>
          <w:t>Australian Catholic University Limited</w:t>
        </w:r>
        <w:r>
          <w:rPr>
            <w:noProof/>
            <w:sz w:val="18"/>
            <w:szCs w:val="18"/>
          </w:rPr>
          <w:tab/>
        </w:r>
        <w:r>
          <w:rPr>
            <w:noProof/>
            <w:sz w:val="18"/>
            <w:szCs w:val="18"/>
          </w:rPr>
          <w:t>Thesis Summary/201</w:t>
        </w:r>
        <w:r>
          <w:rPr>
            <w:noProof/>
            <w:sz w:val="18"/>
            <w:szCs w:val="18"/>
          </w:rPr>
          <w:t>80731</w:t>
        </w:r>
        <w:r>
          <w:rPr>
            <w:noProof/>
            <w:sz w:val="18"/>
            <w:szCs w:val="18"/>
          </w:rPr>
          <w:t xml:space="preserve">      </w:t>
        </w:r>
      </w:p>
      <w:p w:rsidR="00661B39" w:rsidRPr="008D33BE" w:rsidRDefault="00661B39" w:rsidP="00661B39">
        <w:pPr>
          <w:pStyle w:val="Footer"/>
          <w:tabs>
            <w:tab w:val="clear" w:pos="9026"/>
            <w:tab w:val="left" w:pos="8700"/>
          </w:tabs>
          <w:rPr>
            <w:noProof/>
            <w:sz w:val="18"/>
            <w:szCs w:val="18"/>
          </w:rPr>
        </w:pPr>
        <w:r>
          <w:rPr>
            <w:noProof/>
            <w:sz w:val="18"/>
            <w:szCs w:val="18"/>
          </w:rPr>
          <w:tab/>
        </w:r>
        <w:r w:rsidRPr="008D33BE">
          <w:rPr>
            <w:noProof/>
            <w:sz w:val="18"/>
            <w:szCs w:val="18"/>
          </w:rPr>
          <w:t>ABN 15 050 192 660</w:t>
        </w:r>
      </w:p>
      <w:p w:rsidR="00661B39" w:rsidRDefault="00661B39" w:rsidP="00661B39">
        <w:pPr>
          <w:pStyle w:val="Footer"/>
          <w:tabs>
            <w:tab w:val="clear" w:pos="9026"/>
            <w:tab w:val="left" w:pos="8700"/>
          </w:tabs>
        </w:pPr>
        <w:r>
          <w:rPr>
            <w:noProof/>
            <w:sz w:val="18"/>
            <w:szCs w:val="18"/>
          </w:rPr>
          <w:tab/>
        </w:r>
        <w:r w:rsidRPr="008D33BE">
          <w:rPr>
            <w:noProof/>
            <w:sz w:val="18"/>
            <w:szCs w:val="18"/>
          </w:rPr>
          <w:t>CRICOS registered provider: 00004G</w:t>
        </w:r>
      </w:p>
      <w:p w:rsidR="00661B39" w:rsidRDefault="00661B39">
        <w:pPr>
          <w:pStyle w:val="Footer"/>
        </w:pPr>
      </w:p>
    </w:sdtContent>
  </w:sdt>
  <w:bookmarkEnd w:id="1" w:displacedByCustomXml="prev"/>
  <w:p w:rsidR="00EE6CFE" w:rsidRDefault="00EE6CFE" w:rsidP="00E17F44">
    <w:pPr>
      <w:pStyle w:val="Footer"/>
      <w:tabs>
        <w:tab w:val="clear" w:pos="9026"/>
        <w:tab w:val="left" w:pos="870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CFE" w:rsidRDefault="00EE6CFE" w:rsidP="00273D9C">
      <w:pPr>
        <w:spacing w:after="0" w:line="240" w:lineRule="auto"/>
      </w:pPr>
      <w:r>
        <w:separator/>
      </w:r>
    </w:p>
  </w:footnote>
  <w:footnote w:type="continuationSeparator" w:id="0">
    <w:p w:rsidR="00EE6CFE" w:rsidRDefault="00EE6CFE" w:rsidP="00273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CFE" w:rsidRDefault="00EE6CFE">
    <w:pPr>
      <w:pStyle w:val="Header"/>
    </w:pPr>
  </w:p>
  <w:p w:rsidR="00EE6CFE" w:rsidRDefault="00EE6C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CFE" w:rsidRPr="00FD7D91" w:rsidRDefault="00FD7D91" w:rsidP="003A4D5C">
    <w:pPr>
      <w:pStyle w:val="Header"/>
      <w:tabs>
        <w:tab w:val="clear" w:pos="4513"/>
        <w:tab w:val="left" w:pos="6510"/>
      </w:tabs>
      <w:rPr>
        <w:rFonts w:ascii="Arial" w:hAnsi="Arial" w:cs="Arial"/>
        <w:b/>
        <w:color w:val="3C1053"/>
        <w:sz w:val="40"/>
        <w:szCs w:val="40"/>
      </w:rPr>
    </w:pPr>
    <w:r>
      <w:rPr>
        <w:noProof/>
        <w:lang w:eastAsia="en-A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4924425</wp:posOffset>
          </wp:positionH>
          <wp:positionV relativeFrom="paragraph">
            <wp:posOffset>-78105</wp:posOffset>
          </wp:positionV>
          <wp:extent cx="1724025" cy="609600"/>
          <wp:effectExtent l="0" t="0" r="9525" b="0"/>
          <wp:wrapSquare wrapText="bothSides"/>
          <wp:docPr id="2" name="Picture 2" descr="C:\Users\cajones\AppData\Local\Microsoft\Windows\Temporary Internet Files\Content.Word\ACU-LOGO_CMYK_Full-colour_positive_A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jones\AppData\Local\Microsoft\Windows\Temporary Internet Files\Content.Word\ACU-LOGO_CMYK_Full-colour_positive_A3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E6CFE" w:rsidRPr="00FD7D91">
      <w:rPr>
        <w:rFonts w:ascii="Arial" w:hAnsi="Arial" w:cs="Arial"/>
        <w:b/>
        <w:color w:val="3C1053"/>
        <w:sz w:val="40"/>
        <w:szCs w:val="40"/>
      </w:rPr>
      <w:t>Thesis Summary</w:t>
    </w:r>
    <w:r w:rsidR="00EE6CFE" w:rsidRPr="00FD7D91">
      <w:rPr>
        <w:rFonts w:ascii="Arial" w:hAnsi="Arial" w:cs="Arial"/>
        <w:b/>
        <w:color w:val="3C1053"/>
        <w:sz w:val="40"/>
        <w:szCs w:val="40"/>
      </w:rPr>
      <w:tab/>
    </w:r>
  </w:p>
  <w:p w:rsidR="00EE6CFE" w:rsidRDefault="00EE6CFE" w:rsidP="00E17F44">
    <w:pPr>
      <w:pStyle w:val="Header"/>
      <w:tabs>
        <w:tab w:val="clear" w:pos="4513"/>
      </w:tabs>
      <w:rPr>
        <w:rFonts w:ascii="Arial" w:hAnsi="Arial" w:cs="Arial"/>
        <w:b/>
        <w:color w:val="3C1053"/>
      </w:rPr>
    </w:pPr>
    <w:r w:rsidRPr="00FD7D91">
      <w:rPr>
        <w:rFonts w:ascii="Arial" w:hAnsi="Arial" w:cs="Arial"/>
        <w:b/>
        <w:color w:val="3C1053"/>
      </w:rPr>
      <w:t>For higher degree research candidates</w:t>
    </w:r>
  </w:p>
  <w:p w:rsidR="00FD7D91" w:rsidRPr="00FD7D91" w:rsidRDefault="00FD7D91" w:rsidP="00E17F44">
    <w:pPr>
      <w:pStyle w:val="Header"/>
      <w:tabs>
        <w:tab w:val="clear" w:pos="4513"/>
      </w:tabs>
      <w:rPr>
        <w:rFonts w:ascii="Arial" w:hAnsi="Arial" w:cs="Arial"/>
        <w:b/>
        <w:color w:val="3C1053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yZVIFCMSJTSDm7GGWbggGx95psDEUpP+Ky7hdFOseo5OzJndgxf8yf4AyWiSx13MsQDFQbOQrZmLyTSBUStpw==" w:salt="cGjLrp6jxNcj2pZYrMwFuQ==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D9C"/>
    <w:rsid w:val="00017683"/>
    <w:rsid w:val="00040EB9"/>
    <w:rsid w:val="000F1951"/>
    <w:rsid w:val="00104BD5"/>
    <w:rsid w:val="0012620C"/>
    <w:rsid w:val="00152AC6"/>
    <w:rsid w:val="00194860"/>
    <w:rsid w:val="001A5863"/>
    <w:rsid w:val="00262BE7"/>
    <w:rsid w:val="00273D9C"/>
    <w:rsid w:val="002A3093"/>
    <w:rsid w:val="002F2554"/>
    <w:rsid w:val="003031D8"/>
    <w:rsid w:val="00396444"/>
    <w:rsid w:val="003A4D5C"/>
    <w:rsid w:val="003B1094"/>
    <w:rsid w:val="003C74C7"/>
    <w:rsid w:val="00484409"/>
    <w:rsid w:val="0048528D"/>
    <w:rsid w:val="004D0E86"/>
    <w:rsid w:val="00504830"/>
    <w:rsid w:val="00505FF2"/>
    <w:rsid w:val="0051503C"/>
    <w:rsid w:val="00520F9F"/>
    <w:rsid w:val="005224CE"/>
    <w:rsid w:val="00583515"/>
    <w:rsid w:val="0059184E"/>
    <w:rsid w:val="005B174E"/>
    <w:rsid w:val="00617872"/>
    <w:rsid w:val="006564DC"/>
    <w:rsid w:val="00661B39"/>
    <w:rsid w:val="00702620"/>
    <w:rsid w:val="0071107F"/>
    <w:rsid w:val="00762753"/>
    <w:rsid w:val="00785C6E"/>
    <w:rsid w:val="00797B96"/>
    <w:rsid w:val="007E5BF3"/>
    <w:rsid w:val="00884262"/>
    <w:rsid w:val="009353B4"/>
    <w:rsid w:val="00936085"/>
    <w:rsid w:val="00951C0C"/>
    <w:rsid w:val="0098420D"/>
    <w:rsid w:val="0098701A"/>
    <w:rsid w:val="009974E6"/>
    <w:rsid w:val="00A37008"/>
    <w:rsid w:val="00A60412"/>
    <w:rsid w:val="00A770FE"/>
    <w:rsid w:val="00AE6DC7"/>
    <w:rsid w:val="00B46B32"/>
    <w:rsid w:val="00B673A4"/>
    <w:rsid w:val="00B94D5B"/>
    <w:rsid w:val="00BF5DEF"/>
    <w:rsid w:val="00C801A9"/>
    <w:rsid w:val="00C963AD"/>
    <w:rsid w:val="00C9728A"/>
    <w:rsid w:val="00D0092D"/>
    <w:rsid w:val="00D15B1A"/>
    <w:rsid w:val="00D27A21"/>
    <w:rsid w:val="00D976C6"/>
    <w:rsid w:val="00DF18B7"/>
    <w:rsid w:val="00E17F44"/>
    <w:rsid w:val="00E27219"/>
    <w:rsid w:val="00E27A97"/>
    <w:rsid w:val="00E53203"/>
    <w:rsid w:val="00E81266"/>
    <w:rsid w:val="00EC3AA8"/>
    <w:rsid w:val="00EE3A81"/>
    <w:rsid w:val="00EE6CFE"/>
    <w:rsid w:val="00F46C9F"/>
    <w:rsid w:val="00F9487E"/>
    <w:rsid w:val="00FD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01851A7B"/>
  <w15:docId w15:val="{3C3E1175-D3AD-4C77-A451-51FF9C479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3D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3D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3D9C"/>
  </w:style>
  <w:style w:type="paragraph" w:styleId="Footer">
    <w:name w:val="footer"/>
    <w:basedOn w:val="Normal"/>
    <w:link w:val="FooterChar"/>
    <w:uiPriority w:val="99"/>
    <w:unhideWhenUsed/>
    <w:rsid w:val="00273D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3D9C"/>
  </w:style>
  <w:style w:type="table" w:styleId="TableGrid">
    <w:name w:val="Table Grid"/>
    <w:basedOn w:val="TableNormal"/>
    <w:uiPriority w:val="39"/>
    <w:rsid w:val="00273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273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0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F9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F25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25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25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25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2554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1503C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3B1094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46B32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46B3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46B32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46B32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.cand@acu.edu.au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mailto: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acu.edu.au/policy/student_policies/higher_degree_research_regulations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res.cand@acu.edu.au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5837C-8812-4D6A-823E-94462EDA09AC}"/>
      </w:docPartPr>
      <w:docPartBody>
        <w:p w:rsidR="00310E41" w:rsidRDefault="00AE42F5">
          <w:r w:rsidRPr="000000F7">
            <w:rPr>
              <w:rStyle w:val="PlaceholderText"/>
            </w:rPr>
            <w:t>Click here to enter text.</w:t>
          </w:r>
        </w:p>
      </w:docPartBody>
    </w:docPart>
    <w:docPart>
      <w:docPartPr>
        <w:name w:val="C1D159E6BDAC407DA65C27861EF499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8FA3C3-6A9B-49CD-88E5-0C039CA66C81}"/>
      </w:docPartPr>
      <w:docPartBody>
        <w:p w:rsidR="00B63232" w:rsidRDefault="00B63232" w:rsidP="00B63232">
          <w:pPr>
            <w:pStyle w:val="C1D159E6BDAC407DA65C27861EF4993B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CB5AC78391246E38676FFF41E51B0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5834A0-9512-4011-A13F-4ABA5E4B4E93}"/>
      </w:docPartPr>
      <w:docPartBody>
        <w:p w:rsidR="00B63232" w:rsidRDefault="00B63232" w:rsidP="00B63232">
          <w:pPr>
            <w:pStyle w:val="6CB5AC78391246E38676FFF41E51B092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C6EE97F8CD14B81ACB0635B706337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3EDD1E-4ADB-49BD-93F3-E22C96B31435}"/>
      </w:docPartPr>
      <w:docPartBody>
        <w:p w:rsidR="00B63232" w:rsidRDefault="00B63232" w:rsidP="00B63232">
          <w:pPr>
            <w:pStyle w:val="AC6EE97F8CD14B81ACB0635B706337A4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5300F9091F3451BB886E9D0D26856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9AEFC7-FE75-4C99-A1C0-047BCB5DE56A}"/>
      </w:docPartPr>
      <w:docPartBody>
        <w:p w:rsidR="00B63232" w:rsidRDefault="00B63232" w:rsidP="00B63232">
          <w:pPr>
            <w:pStyle w:val="B5300F9091F3451BB886E9D0D2685617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2399624E45B456CBF1E8705A24EE5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7DEA3-CB53-4CBD-BA96-BE5C18069CC0}"/>
      </w:docPartPr>
      <w:docPartBody>
        <w:p w:rsidR="00B63232" w:rsidRDefault="00B63232" w:rsidP="00B63232">
          <w:pPr>
            <w:pStyle w:val="92399624E45B456CBF1E8705A24EE5D8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9854982309F4C4E9A2F49E39B43CE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BB3F85-ECC8-43A1-AE0D-CEEE48833758}"/>
      </w:docPartPr>
      <w:docPartBody>
        <w:p w:rsidR="00B63232" w:rsidRDefault="00B63232" w:rsidP="00B63232">
          <w:pPr>
            <w:pStyle w:val="09854982309F4C4E9A2F49E39B43CEFD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8512C75DEBC4D239D6E810CCCCE8D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B99C31-40DF-4E26-8461-48470E5BD0F6}"/>
      </w:docPartPr>
      <w:docPartBody>
        <w:p w:rsidR="00B63232" w:rsidRDefault="00B63232" w:rsidP="00B63232">
          <w:pPr>
            <w:pStyle w:val="B8512C75DEBC4D239D6E810CCCCE8DA1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978B30D520A4BA9A1843F2DC379D4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098E96-CA2F-47D2-AC7F-C1B6ECF71DAC}"/>
      </w:docPartPr>
      <w:docPartBody>
        <w:p w:rsidR="00B63232" w:rsidRDefault="00B63232" w:rsidP="00B63232">
          <w:pPr>
            <w:pStyle w:val="2978B30D520A4BA9A1843F2DC379D4B6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85EBC2F43A64C0AA28E5D57A0A75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EBD1D7-D03C-4E21-BC72-F6D7083B4754}"/>
      </w:docPartPr>
      <w:docPartBody>
        <w:p w:rsidR="00A86277" w:rsidRDefault="00B63232" w:rsidP="00B63232">
          <w:pPr>
            <w:pStyle w:val="885EBC2F43A64C0AA28E5D57A0A752E71"/>
          </w:pPr>
          <w:r>
            <w:rPr>
              <w:rStyle w:val="PlaceholderText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2F5"/>
    <w:rsid w:val="00162340"/>
    <w:rsid w:val="00310E41"/>
    <w:rsid w:val="00574934"/>
    <w:rsid w:val="008A452C"/>
    <w:rsid w:val="00995645"/>
    <w:rsid w:val="00A86277"/>
    <w:rsid w:val="00AE42F5"/>
    <w:rsid w:val="00B63232"/>
    <w:rsid w:val="00D11F91"/>
    <w:rsid w:val="00F1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62340"/>
    <w:rPr>
      <w:color w:val="808080"/>
    </w:rPr>
  </w:style>
  <w:style w:type="paragraph" w:customStyle="1" w:styleId="F2687CF6572145B7A4D0F5AD12A3947F">
    <w:name w:val="F2687CF6572145B7A4D0F5AD12A3947F"/>
    <w:rsid w:val="00AE42F5"/>
  </w:style>
  <w:style w:type="paragraph" w:customStyle="1" w:styleId="3CC7697DEADC4ECF960280DD9D60333E">
    <w:name w:val="3CC7697DEADC4ECF960280DD9D60333E"/>
    <w:rsid w:val="00AE42F5"/>
  </w:style>
  <w:style w:type="paragraph" w:customStyle="1" w:styleId="F88470C55E984241B0E9E9BAD8564D3F">
    <w:name w:val="F88470C55E984241B0E9E9BAD8564D3F"/>
    <w:rsid w:val="00AE42F5"/>
  </w:style>
  <w:style w:type="paragraph" w:customStyle="1" w:styleId="6861981107F444EDBC6476F87DF2FC01">
    <w:name w:val="6861981107F444EDBC6476F87DF2FC01"/>
    <w:rsid w:val="00AE42F5"/>
  </w:style>
  <w:style w:type="paragraph" w:customStyle="1" w:styleId="2C7F1DE6C9B94FB0A65DDACF2F478385">
    <w:name w:val="2C7F1DE6C9B94FB0A65DDACF2F478385"/>
    <w:rsid w:val="00AE42F5"/>
  </w:style>
  <w:style w:type="paragraph" w:customStyle="1" w:styleId="9C2293A2AEF24029969B09585A10105C">
    <w:name w:val="9C2293A2AEF24029969B09585A10105C"/>
    <w:rsid w:val="00AE42F5"/>
  </w:style>
  <w:style w:type="paragraph" w:customStyle="1" w:styleId="A2BA4971349D44A18FDCBC76ED7720E3">
    <w:name w:val="A2BA4971349D44A18FDCBC76ED7720E3"/>
    <w:rsid w:val="00AE42F5"/>
  </w:style>
  <w:style w:type="paragraph" w:customStyle="1" w:styleId="5EA3EE30EA29411CBD5CAF6F6DFD6A53">
    <w:name w:val="5EA3EE30EA29411CBD5CAF6F6DFD6A53"/>
    <w:rsid w:val="00AE42F5"/>
  </w:style>
  <w:style w:type="paragraph" w:customStyle="1" w:styleId="295F0A93221545B5B6AE2B8BAF6CD9F5">
    <w:name w:val="295F0A93221545B5B6AE2B8BAF6CD9F5"/>
    <w:rsid w:val="00AE42F5"/>
  </w:style>
  <w:style w:type="paragraph" w:customStyle="1" w:styleId="C5C20884EF05466AB795E325D33D3726">
    <w:name w:val="C5C20884EF05466AB795E325D33D3726"/>
    <w:rsid w:val="00AE42F5"/>
  </w:style>
  <w:style w:type="paragraph" w:customStyle="1" w:styleId="EA90B7097F694B558B2C373BC6E07C5B">
    <w:name w:val="EA90B7097F694B558B2C373BC6E07C5B"/>
    <w:rsid w:val="00AE42F5"/>
  </w:style>
  <w:style w:type="paragraph" w:customStyle="1" w:styleId="523F4AD819A740AE8B65A69A25A23737">
    <w:name w:val="523F4AD819A740AE8B65A69A25A23737"/>
    <w:rsid w:val="00AE42F5"/>
  </w:style>
  <w:style w:type="paragraph" w:customStyle="1" w:styleId="47CE10BB960E43D78E78FBB48D559280">
    <w:name w:val="47CE10BB960E43D78E78FBB48D559280"/>
    <w:rsid w:val="00AE42F5"/>
  </w:style>
  <w:style w:type="paragraph" w:customStyle="1" w:styleId="39D9E66A064E41BEA81892359FA9A29F">
    <w:name w:val="39D9E66A064E41BEA81892359FA9A29F"/>
    <w:rsid w:val="00310E41"/>
  </w:style>
  <w:style w:type="paragraph" w:customStyle="1" w:styleId="CF2B5D71FA2E469EBFE78282B2EF187F">
    <w:name w:val="CF2B5D71FA2E469EBFE78282B2EF187F"/>
    <w:rsid w:val="00310E41"/>
  </w:style>
  <w:style w:type="paragraph" w:customStyle="1" w:styleId="2B86D2EDBBAA4921A67027E756B77FF8">
    <w:name w:val="2B86D2EDBBAA4921A67027E756B77FF8"/>
    <w:rsid w:val="00F11938"/>
  </w:style>
  <w:style w:type="paragraph" w:customStyle="1" w:styleId="265BF5AC0C3840E9B9A7D2CE0D91FEA1">
    <w:name w:val="265BF5AC0C3840E9B9A7D2CE0D91FEA1"/>
    <w:rsid w:val="00F11938"/>
  </w:style>
  <w:style w:type="paragraph" w:customStyle="1" w:styleId="C1D159E6BDAC407DA65C27861EF4993B">
    <w:name w:val="C1D159E6BDAC407DA65C27861EF4993B"/>
    <w:rsid w:val="00995645"/>
  </w:style>
  <w:style w:type="paragraph" w:customStyle="1" w:styleId="6CB5AC78391246E38676FFF41E51B092">
    <w:name w:val="6CB5AC78391246E38676FFF41E51B092"/>
    <w:rsid w:val="00995645"/>
  </w:style>
  <w:style w:type="paragraph" w:customStyle="1" w:styleId="AC6EE97F8CD14B81ACB0635B706337A4">
    <w:name w:val="AC6EE97F8CD14B81ACB0635B706337A4"/>
    <w:rsid w:val="00995645"/>
  </w:style>
  <w:style w:type="paragraph" w:customStyle="1" w:styleId="B5300F9091F3451BB886E9D0D2685617">
    <w:name w:val="B5300F9091F3451BB886E9D0D2685617"/>
    <w:rsid w:val="00995645"/>
  </w:style>
  <w:style w:type="paragraph" w:customStyle="1" w:styleId="92399624E45B456CBF1E8705A24EE5D8">
    <w:name w:val="92399624E45B456CBF1E8705A24EE5D8"/>
    <w:rsid w:val="00995645"/>
  </w:style>
  <w:style w:type="paragraph" w:customStyle="1" w:styleId="09854982309F4C4E9A2F49E39B43CEFD">
    <w:name w:val="09854982309F4C4E9A2F49E39B43CEFD"/>
    <w:rsid w:val="00995645"/>
  </w:style>
  <w:style w:type="paragraph" w:customStyle="1" w:styleId="B8512C75DEBC4D239D6E810CCCCE8DA1">
    <w:name w:val="B8512C75DEBC4D239D6E810CCCCE8DA1"/>
    <w:rsid w:val="00995645"/>
  </w:style>
  <w:style w:type="paragraph" w:customStyle="1" w:styleId="2978B30D520A4BA9A1843F2DC379D4B6">
    <w:name w:val="2978B30D520A4BA9A1843F2DC379D4B6"/>
    <w:rsid w:val="00995645"/>
  </w:style>
  <w:style w:type="paragraph" w:customStyle="1" w:styleId="885EBC2F43A64C0AA28E5D57A0A752E7">
    <w:name w:val="885EBC2F43A64C0AA28E5D57A0A752E7"/>
    <w:rsid w:val="00B63232"/>
    <w:rPr>
      <w:rFonts w:eastAsiaTheme="minorHAnsi"/>
      <w:lang w:eastAsia="en-US"/>
    </w:rPr>
  </w:style>
  <w:style w:type="paragraph" w:customStyle="1" w:styleId="C1D159E6BDAC407DA65C27861EF4993B1">
    <w:name w:val="C1D159E6BDAC407DA65C27861EF4993B1"/>
    <w:rsid w:val="00B63232"/>
    <w:rPr>
      <w:rFonts w:eastAsiaTheme="minorHAnsi"/>
      <w:lang w:eastAsia="en-US"/>
    </w:rPr>
  </w:style>
  <w:style w:type="paragraph" w:customStyle="1" w:styleId="6CB5AC78391246E38676FFF41E51B0921">
    <w:name w:val="6CB5AC78391246E38676FFF41E51B0921"/>
    <w:rsid w:val="00B63232"/>
    <w:rPr>
      <w:rFonts w:eastAsiaTheme="minorHAnsi"/>
      <w:lang w:eastAsia="en-US"/>
    </w:rPr>
  </w:style>
  <w:style w:type="paragraph" w:customStyle="1" w:styleId="AC6EE97F8CD14B81ACB0635B706337A41">
    <w:name w:val="AC6EE97F8CD14B81ACB0635B706337A41"/>
    <w:rsid w:val="00B63232"/>
    <w:rPr>
      <w:rFonts w:eastAsiaTheme="minorHAnsi"/>
      <w:lang w:eastAsia="en-US"/>
    </w:rPr>
  </w:style>
  <w:style w:type="paragraph" w:customStyle="1" w:styleId="B5300F9091F3451BB886E9D0D26856171">
    <w:name w:val="B5300F9091F3451BB886E9D0D26856171"/>
    <w:rsid w:val="00B63232"/>
    <w:rPr>
      <w:rFonts w:eastAsiaTheme="minorHAnsi"/>
      <w:lang w:eastAsia="en-US"/>
    </w:rPr>
  </w:style>
  <w:style w:type="paragraph" w:customStyle="1" w:styleId="92399624E45B456CBF1E8705A24EE5D81">
    <w:name w:val="92399624E45B456CBF1E8705A24EE5D81"/>
    <w:rsid w:val="00B63232"/>
    <w:rPr>
      <w:rFonts w:eastAsiaTheme="minorHAnsi"/>
      <w:lang w:eastAsia="en-US"/>
    </w:rPr>
  </w:style>
  <w:style w:type="paragraph" w:customStyle="1" w:styleId="09854982309F4C4E9A2F49E39B43CEFD1">
    <w:name w:val="09854982309F4C4E9A2F49E39B43CEFD1"/>
    <w:rsid w:val="00B63232"/>
    <w:rPr>
      <w:rFonts w:eastAsiaTheme="minorHAnsi"/>
      <w:lang w:eastAsia="en-US"/>
    </w:rPr>
  </w:style>
  <w:style w:type="paragraph" w:customStyle="1" w:styleId="B8512C75DEBC4D239D6E810CCCCE8DA11">
    <w:name w:val="B8512C75DEBC4D239D6E810CCCCE8DA11"/>
    <w:rsid w:val="00B63232"/>
    <w:rPr>
      <w:rFonts w:eastAsiaTheme="minorHAnsi"/>
      <w:lang w:eastAsia="en-US"/>
    </w:rPr>
  </w:style>
  <w:style w:type="paragraph" w:customStyle="1" w:styleId="2978B30D520A4BA9A1843F2DC379D4B61">
    <w:name w:val="2978B30D520A4BA9A1843F2DC379D4B61"/>
    <w:rsid w:val="00B63232"/>
    <w:rPr>
      <w:rFonts w:eastAsiaTheme="minorHAnsi"/>
      <w:lang w:eastAsia="en-US"/>
    </w:rPr>
  </w:style>
  <w:style w:type="paragraph" w:customStyle="1" w:styleId="885EBC2F43A64C0AA28E5D57A0A752E71">
    <w:name w:val="885EBC2F43A64C0AA28E5D57A0A752E71"/>
    <w:rsid w:val="00B63232"/>
    <w:rPr>
      <w:rFonts w:eastAsiaTheme="minorHAnsi"/>
      <w:lang w:eastAsia="en-US"/>
    </w:rPr>
  </w:style>
  <w:style w:type="paragraph" w:customStyle="1" w:styleId="C1D159E6BDAC407DA65C27861EF4993B2">
    <w:name w:val="C1D159E6BDAC407DA65C27861EF4993B2"/>
    <w:rsid w:val="00B63232"/>
    <w:rPr>
      <w:rFonts w:eastAsiaTheme="minorHAnsi"/>
      <w:lang w:eastAsia="en-US"/>
    </w:rPr>
  </w:style>
  <w:style w:type="paragraph" w:customStyle="1" w:styleId="6CB5AC78391246E38676FFF41E51B0922">
    <w:name w:val="6CB5AC78391246E38676FFF41E51B0922"/>
    <w:rsid w:val="00B63232"/>
    <w:rPr>
      <w:rFonts w:eastAsiaTheme="minorHAnsi"/>
      <w:lang w:eastAsia="en-US"/>
    </w:rPr>
  </w:style>
  <w:style w:type="paragraph" w:customStyle="1" w:styleId="AC6EE97F8CD14B81ACB0635B706337A42">
    <w:name w:val="AC6EE97F8CD14B81ACB0635B706337A42"/>
    <w:rsid w:val="00B63232"/>
    <w:rPr>
      <w:rFonts w:eastAsiaTheme="minorHAnsi"/>
      <w:lang w:eastAsia="en-US"/>
    </w:rPr>
  </w:style>
  <w:style w:type="paragraph" w:customStyle="1" w:styleId="B5300F9091F3451BB886E9D0D26856172">
    <w:name w:val="B5300F9091F3451BB886E9D0D26856172"/>
    <w:rsid w:val="00B63232"/>
    <w:rPr>
      <w:rFonts w:eastAsiaTheme="minorHAnsi"/>
      <w:lang w:eastAsia="en-US"/>
    </w:rPr>
  </w:style>
  <w:style w:type="paragraph" w:customStyle="1" w:styleId="92399624E45B456CBF1E8705A24EE5D82">
    <w:name w:val="92399624E45B456CBF1E8705A24EE5D82"/>
    <w:rsid w:val="00B63232"/>
    <w:rPr>
      <w:rFonts w:eastAsiaTheme="minorHAnsi"/>
      <w:lang w:eastAsia="en-US"/>
    </w:rPr>
  </w:style>
  <w:style w:type="paragraph" w:customStyle="1" w:styleId="09854982309F4C4E9A2F49E39B43CEFD2">
    <w:name w:val="09854982309F4C4E9A2F49E39B43CEFD2"/>
    <w:rsid w:val="00B63232"/>
    <w:rPr>
      <w:rFonts w:eastAsiaTheme="minorHAnsi"/>
      <w:lang w:eastAsia="en-US"/>
    </w:rPr>
  </w:style>
  <w:style w:type="paragraph" w:customStyle="1" w:styleId="B8512C75DEBC4D239D6E810CCCCE8DA12">
    <w:name w:val="B8512C75DEBC4D239D6E810CCCCE8DA12"/>
    <w:rsid w:val="00B63232"/>
    <w:rPr>
      <w:rFonts w:eastAsiaTheme="minorHAnsi"/>
      <w:lang w:eastAsia="en-US"/>
    </w:rPr>
  </w:style>
  <w:style w:type="paragraph" w:customStyle="1" w:styleId="2978B30D520A4BA9A1843F2DC379D4B62">
    <w:name w:val="2978B30D520A4BA9A1843F2DC379D4B62"/>
    <w:rsid w:val="00B63232"/>
    <w:rPr>
      <w:rFonts w:eastAsiaTheme="minorHAnsi"/>
      <w:lang w:eastAsia="en-US"/>
    </w:rPr>
  </w:style>
  <w:style w:type="paragraph" w:customStyle="1" w:styleId="5486DB06FF5B42928696BD3C36DE851A">
    <w:name w:val="5486DB06FF5B42928696BD3C36DE851A"/>
    <w:rsid w:val="00574934"/>
  </w:style>
  <w:style w:type="paragraph" w:customStyle="1" w:styleId="F401767514E84CCCBD48060899D743E4">
    <w:name w:val="F401767514E84CCCBD48060899D743E4"/>
    <w:rsid w:val="00162340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Catholic University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Shaneen McGlinchey</dc:creator>
  <cp:lastModifiedBy>Catherine Jones</cp:lastModifiedBy>
  <cp:revision>3</cp:revision>
  <cp:lastPrinted>2017-03-17T05:07:00Z</cp:lastPrinted>
  <dcterms:created xsi:type="dcterms:W3CDTF">2018-07-31T03:25:00Z</dcterms:created>
  <dcterms:modified xsi:type="dcterms:W3CDTF">2018-07-31T03:28:00Z</dcterms:modified>
</cp:coreProperties>
</file>